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before="240" w:after="60"/>
        <w:jc w:val="center"/>
        <w:outlineLvl w:val="0"/>
        <w:rPr>
          <w:rFonts w:ascii="宋体" w:hAnsi="宋体"/>
          <w:b/>
          <w:bCs/>
          <w:kern w:val="0"/>
          <w:sz w:val="32"/>
          <w:szCs w:val="32"/>
          <w:lang w:val="zh-CN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zh-CN" w:eastAsia="zh-CN"/>
        </w:rPr>
        <w:t>确认函</w:t>
      </w:r>
    </w:p>
    <w:p>
      <w:pPr>
        <w:spacing w:line="48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致：山东中车风电有限公司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我公司已经收到贵单位所发的关于</w:t>
      </w:r>
      <w:r>
        <w:rPr>
          <w:rFonts w:hint="eastAsia" w:ascii="宋体" w:hAnsi="宋体"/>
          <w:b/>
          <w:sz w:val="28"/>
          <w:szCs w:val="24"/>
          <w:u w:val="single"/>
        </w:rPr>
        <w:t>广源项目风电场用设备</w:t>
      </w:r>
      <w:r>
        <w:rPr>
          <w:rFonts w:hint="eastAsia" w:ascii="宋体" w:hAnsi="宋体"/>
          <w:sz w:val="28"/>
          <w:szCs w:val="28"/>
        </w:rPr>
        <w:t>的《投标邀请函》，我公司将届时</w:t>
      </w:r>
      <w:r>
        <w:rPr>
          <w:rFonts w:hint="eastAsia" w:ascii="宋体" w:hAnsi="宋体"/>
          <w:sz w:val="28"/>
          <w:szCs w:val="28"/>
          <w:u w:val="single"/>
        </w:rPr>
        <w:t xml:space="preserve">    □参加   /   □不参加   </w:t>
      </w:r>
      <w:r>
        <w:rPr>
          <w:rFonts w:hint="eastAsia" w:ascii="宋体" w:hAnsi="宋体"/>
          <w:sz w:val="28"/>
          <w:szCs w:val="28"/>
        </w:rPr>
        <w:t>此次投标活动。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参加项目如下：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76"/>
        <w:gridCol w:w="1414"/>
        <w:gridCol w:w="552"/>
        <w:gridCol w:w="1113"/>
        <w:gridCol w:w="995"/>
        <w:gridCol w:w="764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标的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招标编号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标书费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投标保证金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中标服务费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不参加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主变压器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SZD-2017-027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美式变压器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SZD-2017-028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110KV配电开关柜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SZD-2017-029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35KV配电开关柜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SZD-2017-030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35KV接地变压器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SZD-2017-031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无功补偿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SZD-2017-032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综合自动化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SZD-2017-033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站侧通讯设备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SZD-2017-034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远端装置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SZD-2017-035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保护装置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SZD-2017-036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eastAsia="等线" w:cs="Calibri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特此确认。</w:t>
      </w:r>
    </w:p>
    <w:p>
      <w:pPr>
        <w:spacing w:line="800" w:lineRule="exact"/>
        <w:ind w:firstLine="3827" w:firstLineChars="136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u w:val="single"/>
        </w:rPr>
        <w:t xml:space="preserve">  （全称、公章）         </w:t>
      </w:r>
    </w:p>
    <w:p>
      <w:pPr>
        <w:spacing w:line="800" w:lineRule="exact"/>
        <w:ind w:firstLine="3827" w:firstLineChars="1367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p>
      <w:pPr>
        <w:spacing w:line="800" w:lineRule="exact"/>
        <w:ind w:firstLine="3827" w:firstLineChars="136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p>
      <w:pPr>
        <w:spacing w:line="800" w:lineRule="exact"/>
        <w:ind w:firstLine="3827" w:firstLineChars="1367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</w:p>
    <w:p>
      <w:pPr>
        <w:spacing w:line="800" w:lineRule="exact"/>
        <w:ind w:firstLine="3827" w:firstLineChars="136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年     月     日  </w:t>
      </w:r>
    </w:p>
    <w:p>
      <w:pPr>
        <w:widowControl/>
        <w:jc w:val="left"/>
        <w:rPr>
          <w:rFonts w:ascii="宋体" w:hAnsi="宋体" w:eastAsia="方正小标宋简体" w:cs="Times New Roman"/>
          <w:b/>
          <w:bCs/>
          <w:kern w:val="0"/>
          <w:sz w:val="24"/>
          <w:szCs w:val="24"/>
          <w:lang w:val="zh-CN"/>
        </w:rPr>
      </w:pPr>
      <w:r>
        <w:rPr>
          <w:rFonts w:ascii="宋体" w:hAnsi="宋体"/>
          <w:b/>
          <w:sz w:val="24"/>
          <w:szCs w:val="24"/>
        </w:rPr>
        <w:br w:type="page"/>
      </w:r>
    </w:p>
    <w:p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0"/>
          <w:sz w:val="30"/>
          <w:szCs w:val="36"/>
          <w:lang w:val="zh-CN" w:eastAsia="zh-CN"/>
        </w:rPr>
      </w:pPr>
      <w:r>
        <w:rPr>
          <w:rFonts w:hint="eastAsia" w:ascii="Times New Roman" w:hAnsi="Times New Roman"/>
          <w:b/>
          <w:bCs/>
          <w:kern w:val="0"/>
          <w:sz w:val="30"/>
          <w:szCs w:val="36"/>
          <w:lang w:val="zh-CN" w:eastAsia="zh-CN"/>
        </w:rPr>
        <w:t>招标工作流程图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571500</wp:posOffset>
                </wp:positionV>
                <wp:extent cx="1692275" cy="501015"/>
                <wp:effectExtent l="9525" t="8890" r="12700" b="1397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投标人进行投标确认（传真回函）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45pt;height:39.45pt;width:133.25pt;z-index:251662336;mso-width-relative:page;mso-height-relative:page;" fillcolor="#FFFFFF" filled="t" stroked="t" coordsize="21600,21600" o:gfxdata="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clG141QAAAAkBAAAPAAAAAAAAAAEAIAAAACIAAABkcnMvZG93bnJldi54bWxQSwECFAAU&#10;AAAACACHTuJAUUDWES0CAAA7BAAADgAAAAAAAAABACAAAAAkAQAAZHJzL2Uyb0RvYy54bWxQSwUG&#10;AAAAAAYABgBZAQAAww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投标人进行投标确认（传真回函）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19050</wp:posOffset>
                </wp:positionV>
                <wp:extent cx="1692275" cy="335915"/>
                <wp:effectExtent l="9525" t="8890" r="12700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招标人发出招标文件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1.5pt;height:26.45pt;width:133.25pt;z-index:251661312;mso-width-relative:page;mso-height-relative:page;" fillcolor="#FFFFFF" filled="t" stroked="t" coordsize="21600,21600" o:gfxdata="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cRrmA1AAAAAcBAAAPAAAAAAAAAAEAIAAAACIAAABkcnMvZG93bnJldi54bWxQSwECFAAU&#10;AAAACACHTuJAQ/UNui4CAAA7BAAADgAAAAAAAAABACAAAAAjAQAAZHJzL2Uyb0RvYy54bWxQSwUG&#10;AAAAAAYABgBZAQAAww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招标人发出招标文件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1567815</wp:posOffset>
                </wp:positionV>
                <wp:extent cx="1692275" cy="327025"/>
                <wp:effectExtent l="9525" t="5080" r="12700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投标人编制投标书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123.45pt;height:25.75pt;width:133.25pt;z-index:251663360;mso-width-relative:page;mso-height-relative:page;" fillcolor="#FFFFFF" filled="t" stroked="t" coordsize="21600,21600" o:gfxdata="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gc9qNcAAAAKAQAADwAAAAAAAAABACAAAAAiAAAAZHJzL2Rvd25yZXYueG1sUEsBAhQA&#10;FAAAAAgAh07iQI22a+ksAgAAOwQAAA4AAAAAAAAAAQAgAAAAJgEAAGRycy9lMm9Eb2MueG1sUEsF&#10;BgAAAAAGAAYAWQEAAMQFAAAAAA=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投标人编制投标书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1162685</wp:posOffset>
                </wp:positionV>
                <wp:extent cx="625475" cy="30607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75pt;margin-top:91.55pt;height:24.1pt;width:49.25pt;z-index:251664384;mso-width-relative:page;mso-height-relative:page;" filled="f" stroked="f" coordsize="21600,21600" o:gfxdata="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ZZZs1wAAAAsBAAAPAAAAAAAAAAEAIAAAACIAAABkcnMvZG93bnJldi54&#10;bWxQSwECFAAUAAAACACHTuJA/nrUjfsBAADIAwAADgAAAAAAAAABACAAAAAm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412750</wp:posOffset>
                </wp:positionV>
                <wp:extent cx="575945" cy="0"/>
                <wp:effectExtent l="8890" t="12065" r="5715" b="698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95pt;margin-top:32.5pt;height:0pt;width:45.35pt;z-index:251679744;mso-width-relative:page;mso-height-relative:page;" filled="f" stroked="t" coordsize="21600,21600" o:gfxdata="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IGSX2QAAAAkBAAAP&#10;AAAAAAAAAAEAIAAAACIAAABkcnMvZG93bnJldi54bWxQSwECFAAUAAAACACHTuJAcURew94BAABx&#10;AwAADgAAAAAAAAABACAAAAAoAQAAZHJzL2Uyb0RvYy54bWxQSwUGAAAAAAYABgBZAQAAeAUAAAAA&#10;">
                <v:fill on="f" focussize="0,0"/>
                <v:stroke color="#7030A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7854950</wp:posOffset>
                </wp:positionV>
                <wp:extent cx="575945" cy="0"/>
                <wp:effectExtent l="8255" t="5715" r="6350" b="133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65pt;margin-top:618.5pt;height:0pt;width:45.35pt;z-index:251678720;mso-width-relative:page;mso-height-relative:page;" filled="f" stroked="t" coordsize="21600,21600" o:gfxdata="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VoP+N2gAAAA0BAAAP&#10;AAAAAAAAAAEAIAAAACIAAABkcnMvZG93bnJldi54bWxQSwECFAAUAAAACACHTuJAM+TB+90BAABx&#10;AwAADgAAAAAAAAABACAAAAApAQAAZHJzL2Uyb0RvYy54bWxQSwUGAAAAAAYABgBZAQAAeAUAAAAA&#10;">
                <v:fill on="f" focussize="0,0"/>
                <v:stroke color="#7030A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412750</wp:posOffset>
                </wp:positionV>
                <wp:extent cx="0" cy="7442200"/>
                <wp:effectExtent l="13970" t="12065" r="5080" b="133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4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7.6pt;margin-top:32.5pt;height:586pt;width:0pt;z-index:251680768;mso-width-relative:page;mso-height-relative:page;" filled="f" stroked="t" coordsize="21600,21600" o:gfxdata="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VTlhXYAAAACwEA&#10;AA8AAAAAAAAAAQAgAAAAIgAAAGRycy9kb3ducmV2LnhtbFBLAQIUABQAAAAIAIdO4kBRP2U34QEA&#10;AHwDAAAOAAAAAAAAAAEAIAAAACcBAABkcnMvZTJvRG9jLnhtbFBLBQYAAAAABgAGAFkBAAB6BQAA&#10;AAA=&#10;">
                <v:fill on="f" focussize="0,0"/>
                <v:stroke color="#7030A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285750</wp:posOffset>
                </wp:positionV>
                <wp:extent cx="0" cy="7408545"/>
                <wp:effectExtent l="5080" t="8890" r="13970" b="120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08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65pt;margin-top:22.5pt;height:583.35pt;width:0pt;z-index:-251657216;mso-width-relative:page;mso-height-relative:page;" filled="f" stroked="t" coordsize="21600,21600" o:gfxdata="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2MWr7aAAAACwEA&#10;AA8AAAAAAAAAAQAgAAAAIgAAAGRycy9kb3ducmV2LnhtbFBLAQIUABQAAAAIAIdO4kCAdaQO3wEA&#10;AHIDAAAOAAAAAAAAAAEAIAAAACkBAABkcnMvZTJvRG9jLnhtbFBLBQYAAAAABgAGAFkBAAB6BQAA&#10;AAA=&#10;">
                <v:fill on="f" focussize="0,0"/>
                <v:stroke color="#7030A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6869430</wp:posOffset>
                </wp:positionV>
                <wp:extent cx="1692275" cy="581025"/>
                <wp:effectExtent l="9525" t="10795" r="12700" b="82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办公楼一楼商务室（105室）等待开标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540.9pt;height:45.75pt;width:133.25pt;z-index:251668480;mso-width-relative:page;mso-height-relative:page;" fillcolor="#FFFFFF" filled="t" stroked="t" coordsize="21600,21600" o:gfxdata="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WzKRw1wAAAAwBAAAPAAAAAAAAAAEAIAAAACIAAABkcnMvZG93bnJldi54bWxQSwECFAAU&#10;AAAACACHTuJAJeWSQCsCAAA7BAAADgAAAAAAAAABACAAAAAmAQAAZHJzL2Uyb0RvYy54bWxQSwUG&#10;AAAAAAYABgBZAQAAww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办公楼一楼商务室（105室）等待开标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4442460</wp:posOffset>
                </wp:positionV>
                <wp:extent cx="1692275" cy="1143000"/>
                <wp:effectExtent l="9525" t="12700" r="12700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投标人携带投标保证金收据及退费单，到北车风电有限公司财务部退费，联系人：王芳：0531-58809122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pt;margin-top:349.8pt;height:90pt;width:133.25pt;z-index:251677696;mso-width-relative:page;mso-height-relative:page;" fillcolor="#FFFFFF" filled="t" stroked="t" coordsize="21600,21600" o:gfxdata="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a0fg3YAAAADQEAAA8AAAAAAAAAAQAgAAAAIgAAAGRycy9kb3ducmV2LnhtbFBLAQIU&#10;ABQAAAAIAIdO4kC9SBzTLAIAADwEAAAOAAAAAAAAAAEAIAAAACcBAABkcnMvZTJvRG9jLnhtbFBL&#10;BQYAAAAABgAGAFkBAADF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投标人携带投标保证金收据及退费单，到北车风电有限公司财务部退费，联系人：王芳：0531-58809122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3156585</wp:posOffset>
                </wp:positionV>
                <wp:extent cx="1704975" cy="1143000"/>
                <wp:effectExtent l="11430" t="12700" r="7620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投标人携带投标保证金收据，到北车风电有限公司综合管理部开据退费单，联系人：郭勇：0531-58809116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15pt;margin-top:248.55pt;height:90pt;width:134.25pt;z-index:251676672;mso-width-relative:page;mso-height-relative:page;" fillcolor="#FFFFFF" filled="t" stroked="t" coordsize="21600,21600" o:gfxdata="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/02ZrYAAAADQEAAA8AAAAAAAAAAQAgAAAAIgAAAGRycy9kb3ducmV2LnhtbFBLAQIU&#10;ABQAAAAIAIdO4kA1DH4HLAIAADwEAAAOAAAAAAAAAAEAIAAAACcBAABkcnMvZTJvRG9jLnhtbFBL&#10;BQYAAAAABgAGAFkBAADF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投标人携带投标保证金收据，到北车风电有限公司综合管理部开据退费单，联系人：郭勇：0531-58809116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87630</wp:posOffset>
                </wp:positionV>
                <wp:extent cx="1671955" cy="343535"/>
                <wp:effectExtent l="12065" t="8890" r="1143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公开唱标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7pt;margin-top:6.9pt;height:27.05pt;width:131.65pt;z-index:251670528;mso-width-relative:page;mso-height-relative:page;" fillcolor="#FFFFFF" filled="t" stroked="t" coordsize="21600,21600" o:gfxdata="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TdHkNYAAAAJAQAADwAAAAAAAAABACAAAAAiAAAAZHJzL2Rvd25yZXYueG1sUEsBAhQA&#10;FAAAAAgAh07iQCbHRsstAgAAOwQAAA4AAAAAAAAAAQAgAAAAJQEAAGRycy9lMm9Eb2MueG1sUEsF&#10;BgAAAAAGAAYAWQEAAMQFAAAAAA=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公开唱标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87630</wp:posOffset>
                </wp:positionV>
                <wp:extent cx="0" cy="6488430"/>
                <wp:effectExtent l="5715" t="8890" r="13335" b="82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95pt;margin-top:6.9pt;height:510.9pt;width:0pt;z-index:-251656192;mso-width-relative:page;mso-height-relative:page;" filled="f" stroked="t" coordsize="21600,21600" o:gfxdata="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DiPPZAAAACwEAAA8A&#10;AAAAAAAAAQAgAAAAIgAAAGRycy9kb3ducmV2LnhtbFBLAQIUABQAAAAIAIdO4kA1XWC33QEAAHID&#10;AAAOAAAAAAAAAAEAIAAAACgBAABkcnMvZTJvRG9jLnhtbFBLBQYAAAAABgAGAFkBAAB3BQAAAAA=&#10;">
                <v:fill on="f" focussize="0,0"/>
                <v:stroke color="#7030A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179705</wp:posOffset>
                </wp:positionV>
                <wp:extent cx="1692275" cy="666750"/>
                <wp:effectExtent l="10795" t="9525" r="1143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所有投标人代表暂时离场（不能远离），招标人初审投标文件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14.15pt;height:52.5pt;width:133.25pt;z-index:251671552;mso-width-relative:page;mso-height-relative:page;" fillcolor="#FFFFFF" filled="t" stroked="t" coordsize="21600,21600" o:gfxdata="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Yym2rWAAAACgEAAA8AAAAAAAAAAQAgAAAAIgAAAGRycy9kb3ducmV2LnhtbFBLAQIUABQA&#10;AAAIAIdO4kAXUx3dKwIAADsEAAAOAAAAAAAAAAEAIAAAACUBAABkcnMvZTJvRG9jLnhtbFBLBQYA&#10;AAAABgAGAFkBAADC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所有投标人代表暂时离场（不能远离），招标人初审投标文件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111760</wp:posOffset>
                </wp:positionV>
                <wp:extent cx="1692275" cy="706120"/>
                <wp:effectExtent l="10795" t="8255" r="1143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应招标人邀请，投标人代表分别进行商务及技术澄清、答疑，完成澄清答疑。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8.8pt;height:55.6pt;width:133.25pt;z-index:251681792;mso-width-relative:page;mso-height-relative:page;" fillcolor="#FFFFFF" filled="t" stroked="t" coordsize="21600,21600" o:gfxdata="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3rxfHWAAAACgEAAA8AAAAAAAAAAQAgAAAAIgAAAGRycy9kb3ducmV2LnhtbFBLAQIUABQA&#10;AAAIAIdO4kCDBkPWKwIAADkEAAAOAAAAAAAAAAEAIAAAACUBAABkcnMvZTJvRG9jLnhtbFBLBQYA&#10;AAAABgAGAFkBAADC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应招标人邀请，投标人代表分别进行商务及技术澄清、答疑，完成澄清答疑。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38735</wp:posOffset>
                </wp:positionV>
                <wp:extent cx="1692275" cy="1490345"/>
                <wp:effectExtent l="6350" t="7620" r="635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投标人（授权代表）携带按招标人要求密封的投标文件、按照招标文件要求的时间到达开标地点：中车风电有限公司（济南市世纪大道3666号）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5pt;margin-top:3.05pt;height:117.35pt;width:133.25pt;z-index:251665408;mso-width-relative:page;mso-height-relative:page;" fillcolor="#FFFFFF" filled="t" stroked="t" coordsize="21600,21600" o:gfxdata="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02JT91QAAAAgBAAAPAAAAAAAAAAEAIAAAACIAAABkcnMvZG93bnJldi54bWxQSwECFAAU&#10;AAAACACHTuJAo5IkkS0CAAA6BAAADgAAAAAAAAABACAAAAAkAQAAZHJzL2Uyb0RvYy54bWxQSwUG&#10;AAAAAAYABgBZAQAAww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投标人（授权代表）携带按招标人要求密封的投标文件、按照招标文件要求的时间到达开标地点：中车风电有限公司（济南市世纪大道3666号）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40005</wp:posOffset>
                </wp:positionV>
                <wp:extent cx="1692275" cy="342900"/>
                <wp:effectExtent l="10795" t="12700" r="1143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招标人评标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3.15pt;height:27pt;width:133.25pt;z-index:251672576;mso-width-relative:page;mso-height-relative:page;" fillcolor="#FFFFFF" filled="t" stroked="t" coordsize="21600,21600" o:gfxdata="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cWhFw1AAAAAgBAAAPAAAAAAAAAAEAIAAAACIAAABkcnMvZG93bnJldi54bWxQSwECFAAUAAAA&#10;CACHTuJAirH7MCsCAAA5BAAADgAAAAAAAAABACAAAAAjAQAAZHJzL2Uyb0RvYy54bWxQSwUGAAAA&#10;AAYABgBZAQAAwA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招标人评标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142240</wp:posOffset>
                </wp:positionV>
                <wp:extent cx="1692275" cy="476250"/>
                <wp:effectExtent l="12065" t="12065" r="10160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招标人向中标单位发出中标通知书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7pt;margin-top:11.2pt;height:37.5pt;width:133.25pt;z-index:251673600;mso-width-relative:page;mso-height-relative:page;" fillcolor="#FFFFFF" filled="t" stroked="t" coordsize="21600,21600" o:gfxdata="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uuQxTWAAAACQEAAA8AAAAAAAAAAQAgAAAAIgAAAGRycy9kb3ducmV2LnhtbFBLAQIUABQA&#10;AAAIAIdO4kAX7W0eKwIAADkEAAAOAAAAAAAAAAEAIAAAACUBAABkcnMvZTJvRG9jLnhtbFBLBQYA&#10;AAAABgAGAFkBAADC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招标人向中标单位发出中标通知书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96520</wp:posOffset>
                </wp:positionV>
                <wp:extent cx="1692275" cy="1113155"/>
                <wp:effectExtent l="9525" t="10160" r="1270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办公楼四楼410综合管理部开具投标缴费单据，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联系人：刘莹：0531-5880911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7.6pt;height:87.65pt;width:133.25pt;z-index:251666432;mso-width-relative:page;mso-height-relative:page;" fillcolor="#FFFFFF" filled="t" stroked="t" coordsize="21600,21600" o:gfxdata="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ohhc1QAAAAkBAAAPAAAAAAAAAAEAIAAAACIAAABkcnMvZG93bnJldi54bWxQSwECFAAU&#10;AAAACACHTuJARTDeky0CAAA6BAAADgAAAAAAAAABACAAAAAkAQAAZHJzL2Uyb0RvYy54bWxQSwUG&#10;AAAAAAYABgBZAQAAww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办公楼四楼410综合管理部开具投标缴费单据，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联系人：刘莹：0531-5880911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102235</wp:posOffset>
                </wp:positionV>
                <wp:extent cx="1692275" cy="751840"/>
                <wp:effectExtent l="12065" t="10160" r="1016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中标单位缴纳中标服务费、与招标人签订合同（含技术协议，如有）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7pt;margin-top:8.05pt;height:59.2pt;width:133.25pt;z-index:251674624;mso-width-relative:page;mso-height-relative:page;" fillcolor="#FFFFFF" filled="t" stroked="t" coordsize="21600,21600" o:gfxdata="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lX+FrWAAAACgEAAA8AAAAAAAAAAQAgAAAAIgAAAGRycy9kb3ducmV2LnhtbFBLAQIUABQA&#10;AAAIAIdO4kBiXibGKwIAADkEAAAOAAAAAAAAAAEAIAAAACUBAABkcnMvZTJvRG9jLnhtbFBLBQYA&#10;AAAABgAGAFkBAADC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中标单位缴纳中标服务费、与招标人签订合同（含技术协议，如有）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2543175</wp:posOffset>
                </wp:positionV>
                <wp:extent cx="1692275" cy="678815"/>
                <wp:effectExtent l="9525" t="6985" r="1270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开标仪式开始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（提交标书文件、进行招标简介和评委介绍）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200.25pt;height:53.45pt;width:133.25pt;z-index:251669504;mso-width-relative:page;mso-height-relative:page;" fillcolor="#FFFFFF" filled="t" stroked="t" coordsize="21600,21600" o:gfxdata="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lxWpbXAAAACgEAAA8AAAAAAAAAAQAgAAAAIgAAAGRycy9kb3ducmV2LnhtbFBLAQIU&#10;ABQAAAAIAIdO4kC9bGC+LQIAADkEAAAOAAAAAAAAAAEAIAAAACYBAABkcnMvZTJvRG9jLnhtbFBL&#10;BQYAAAAABgAGAFkBAADF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开标仪式开始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（提交标书文件、进行招标简介和评委介绍）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434340</wp:posOffset>
                </wp:positionV>
                <wp:extent cx="1692275" cy="1064895"/>
                <wp:effectExtent l="9525" t="12700" r="1270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办公楼三楼财务部（301室）缴纳标书费及投标保证金，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联系人：程伟：0531-58809126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34.2pt;height:83.85pt;width:133.25pt;z-index:251667456;mso-width-relative:page;mso-height-relative:page;" fillcolor="#FFFFFF" filled="t" stroked="t" coordsize="21600,21600" o:gfxdata="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cnSC7WAAAACQEAAA8AAAAAAAAAAQAgAAAAIgAAAGRycy9kb3ducmV2LnhtbFBLAQIU&#10;ABQAAAAIAIdO4kBu+/jxLgIAADoEAAAOAAAAAAAAAAEAIAAAACUBAABkcnMvZTJvRG9jLnhtbFBL&#10;BQYAAAAABgAGAFkBAADF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办公楼三楼财务部（301室）缴纳标书费及投标保证金，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联系人：程伟：0531-58809126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b/>
          <w:sz w:val="44"/>
          <w:szCs w:val="44"/>
        </w:rPr>
      </w:pPr>
      <w:r>
        <w:rPr>
          <w:rFonts w:ascii="Times New Roman" w:hAnsi="Times New Roman"/>
          <w:bCs/>
          <w:kern w:val="0"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897255</wp:posOffset>
                </wp:positionV>
                <wp:extent cx="1692275" cy="790575"/>
                <wp:effectExtent l="10795" t="6985" r="1143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招标人通知所有投标人代表办理投标保证金退还手续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70.65pt;height:62.25pt;width:133.25pt;z-index:251675648;mso-width-relative:page;mso-height-relative:page;" fillcolor="#FFFFFF" filled="t" stroked="t" coordsize="21600,21600" o:gfxdata="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kJPGNcAAAALAQAADwAAAAAAAAABACAAAAAiAAAAZHJzL2Rvd25yZXYueG1sUEsBAhQA&#10;FAAAAAgAh07iQEPWTEAsAgAAOQQAAA4AAAAAAAAAAQAgAAAAJgEAAGRycy9lMm9Eb2MueG1sUEsF&#10;BgAAAAAGAAYAWQEAAMQFAAAAAA=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招标人通知所有投标人代表办理投标保证金退还手续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color w:val="000000" w:themeColor="text1"/>
          <w:shd w:val="clear" w:color="FFFFFF" w:fill="D9D9D9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5A"/>
    <w:rsid w:val="00916680"/>
    <w:rsid w:val="00BA0729"/>
    <w:rsid w:val="00C7790F"/>
    <w:rsid w:val="00E25A5A"/>
    <w:rsid w:val="03D900F6"/>
    <w:rsid w:val="0DA84144"/>
    <w:rsid w:val="10B6609D"/>
    <w:rsid w:val="1218551D"/>
    <w:rsid w:val="181F18CA"/>
    <w:rsid w:val="1C5E32AF"/>
    <w:rsid w:val="1F5A5829"/>
    <w:rsid w:val="279A21EF"/>
    <w:rsid w:val="2C0062D8"/>
    <w:rsid w:val="2F626400"/>
    <w:rsid w:val="3AEE77CE"/>
    <w:rsid w:val="50265F17"/>
    <w:rsid w:val="5A414A6D"/>
    <w:rsid w:val="6B941287"/>
    <w:rsid w:val="73E666AA"/>
    <w:rsid w:val="7AF37E6F"/>
    <w:rsid w:val="7CAE060A"/>
    <w:rsid w:val="7D0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10"/>
    <w:qFormat/>
    <w:uiPriority w:val="0"/>
    <w:pPr>
      <w:spacing w:before="240" w:after="60"/>
      <w:jc w:val="center"/>
      <w:outlineLvl w:val="0"/>
    </w:pPr>
    <w:rPr>
      <w:rFonts w:ascii="Times New Roman" w:hAnsi="Times New Roman" w:eastAsia="方正小标宋简体" w:cs="Times New Roman"/>
      <w:bCs/>
      <w:kern w:val="0"/>
      <w:sz w:val="36"/>
      <w:szCs w:val="36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5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标题 Char"/>
    <w:link w:val="4"/>
    <w:uiPriority w:val="0"/>
    <w:rPr>
      <w:rFonts w:ascii="Times New Roman" w:hAnsi="Times New Roman" w:eastAsia="方正小标宋简体" w:cs="Times New Roman"/>
      <w:bCs/>
      <w:sz w:val="36"/>
      <w:szCs w:val="3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328</Words>
  <Characters>1870</Characters>
  <Lines>15</Lines>
  <Paragraphs>4</Paragraphs>
  <ScaleCrop>false</ScaleCrop>
  <LinksUpToDate>false</LinksUpToDate>
  <CharactersWithSpaces>2194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2017-06-06T02:27:00Z</dcterms:created>
  <dc:creator>Administrator</dc:creator>
  <cp:lastModifiedBy>liping</cp:lastModifiedBy>
  <dcterms:modified xsi:type="dcterms:W3CDTF">2017-07-12T05:23:48Z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