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afterLines="50"/>
        <w:rPr>
          <w:b/>
          <w:sz w:val="24"/>
          <w:szCs w:val="24"/>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rPr>
              <w:t>眉山中车紧固件科技有限公司环境影响后评价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hint="eastAsia" w:ascii="宋体" w:hAnsi="宋体" w:eastAsia="宋体"/>
                <w:bCs/>
                <w:sz w:val="21"/>
                <w:szCs w:val="21"/>
              </w:rPr>
            </w:pPr>
          </w:p>
          <w:p>
            <w:pPr>
              <w:tabs>
                <w:tab w:val="left" w:pos="2535"/>
              </w:tabs>
              <w:adjustRightInd w:val="0"/>
              <w:snapToGrid w:val="0"/>
              <w:spacing w:beforeLines="80"/>
              <w:rPr>
                <w:rFonts w:hint="eastAsia" w:ascii="宋体" w:hAnsi="宋体" w:eastAsia="宋体"/>
                <w:bCs/>
                <w:sz w:val="21"/>
                <w:szCs w:val="21"/>
              </w:rPr>
            </w:pPr>
          </w:p>
          <w:p>
            <w:pPr>
              <w:tabs>
                <w:tab w:val="left" w:pos="2535"/>
              </w:tabs>
              <w:adjustRightInd w:val="0"/>
              <w:snapToGrid w:val="0"/>
              <w:spacing w:beforeLines="80"/>
              <w:rPr>
                <w:rFonts w:hint="eastAsia" w:ascii="宋体" w:hAnsi="宋体" w:eastAsia="宋体"/>
                <w:bCs/>
                <w:sz w:val="21"/>
                <w:szCs w:val="21"/>
              </w:rPr>
            </w:pPr>
          </w:p>
          <w:p>
            <w:pPr>
              <w:tabs>
                <w:tab w:val="left" w:pos="2535"/>
              </w:tabs>
              <w:adjustRightInd w:val="0"/>
              <w:snapToGrid w:val="0"/>
              <w:spacing w:beforeLines="80"/>
              <w:rPr>
                <w:rFonts w:hint="eastAsia" w:ascii="宋体" w:hAnsi="宋体" w:eastAsia="宋体"/>
                <w:bCs/>
                <w:sz w:val="21"/>
                <w:szCs w:val="21"/>
              </w:rPr>
            </w:pPr>
          </w:p>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NTg4OTYyZDg3YjA5MWNhNmM3NjMxZDJmY2NjY2UifQ=="/>
  </w:docVars>
  <w:rsids>
    <w:rsidRoot w:val="44EB321A"/>
    <w:rsid w:val="00106801"/>
    <w:rsid w:val="00201F7A"/>
    <w:rsid w:val="00222DFD"/>
    <w:rsid w:val="00425C6B"/>
    <w:rsid w:val="005B36BA"/>
    <w:rsid w:val="0084253C"/>
    <w:rsid w:val="00AC3615"/>
    <w:rsid w:val="00AC427D"/>
    <w:rsid w:val="00AE1D06"/>
    <w:rsid w:val="00D56845"/>
    <w:rsid w:val="00D85C94"/>
    <w:rsid w:val="00E96029"/>
    <w:rsid w:val="00EC48CB"/>
    <w:rsid w:val="00FF25FD"/>
    <w:rsid w:val="3C8150AF"/>
    <w:rsid w:val="44EB321A"/>
    <w:rsid w:val="6A8B3860"/>
    <w:rsid w:val="6D535020"/>
    <w:rsid w:val="7A81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416</Words>
  <Characters>416</Characters>
  <Lines>4</Lines>
  <Paragraphs>1</Paragraphs>
  <TotalTime>1</TotalTime>
  <ScaleCrop>false</ScaleCrop>
  <LinksUpToDate>false</LinksUpToDate>
  <CharactersWithSpaces>514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2022-07-12T05:54:28Z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A7AA1939DCC94746B37D0E2E4E87ED59</vt:lpwstr>
  </property>
</Properties>
</file>