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                                                                          </w:t>
      </w:r>
    </w:p>
    <w:p>
      <w:pPr>
        <w:pStyle w:val="4"/>
        <w:numPr>
          <w:ilvl w:val="0"/>
          <w:numId w:val="0"/>
        </w:numPr>
        <w:jc w:val="center"/>
        <w:rPr>
          <w:rFonts w:ascii="仿宋_GB2312" w:hAnsi="仿宋_GB2312" w:eastAsia="仿宋_GB2312" w:cs="仿宋_GB2312"/>
          <w:sz w:val="36"/>
          <w:szCs w:val="36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/>
        </w:rPr>
        <w:t>公开竞标投标报名表</w:t>
      </w:r>
    </w:p>
    <w:p>
      <w:pPr>
        <w:pStyle w:val="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竞标编号：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          </w:t>
      </w: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项目名称：</w:t>
      </w: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投标单位（公章）：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>
      <w:pPr>
        <w:pStyle w:val="7"/>
        <w:rPr>
          <w:rFonts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 xml:space="preserve">                                  </w:t>
      </w:r>
    </w:p>
    <w:tbl>
      <w:tblPr>
        <w:tblStyle w:val="3"/>
        <w:tblW w:w="13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2929"/>
        <w:gridCol w:w="3150"/>
        <w:gridCol w:w="2562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504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2929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投标人代表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62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1433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50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6"/>
              <w:widowControl w:val="0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32"/>
          <w:szCs w:val="32"/>
        </w:rPr>
      </w:pPr>
    </w:p>
    <w:p>
      <w:pPr>
        <w:ind w:firstLine="210" w:firstLineChars="1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备注：请贵单位将此表填写完整并加盖公章</w:t>
      </w:r>
      <w:bookmarkStart w:id="0" w:name="_GoBack"/>
      <w:bookmarkEnd w:id="0"/>
      <w:r>
        <w:rPr>
          <w:rFonts w:hint="eastAsia"/>
          <w:lang w:val="en-US" w:eastAsia="zh-CN"/>
        </w:rPr>
        <w:t>后，扫描pdf发送到竞标公告指定邮箱。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4"/>
      </w:rPr>
    </w:lvl>
    <w:lvl w:ilvl="2" w:tentative="0">
      <w:start w:val="1"/>
      <w:numFmt w:val="decimal"/>
      <w:pStyle w:val="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4"/>
        <w:lang w:val="en-US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suff w:val="nothing"/>
      <w:lvlText w:val="%1%2.%3.%4.%5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4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18E8"/>
    <w:rsid w:val="04116735"/>
    <w:rsid w:val="0AC43655"/>
    <w:rsid w:val="0F2967D8"/>
    <w:rsid w:val="2C924841"/>
    <w:rsid w:val="322A5311"/>
    <w:rsid w:val="3D761B07"/>
    <w:rsid w:val="4682075B"/>
    <w:rsid w:val="514704A2"/>
    <w:rsid w:val="608C6E80"/>
    <w:rsid w:val="6F3D57A2"/>
    <w:rsid w:val="72F0256C"/>
    <w:rsid w:val="76E333D3"/>
    <w:rsid w:val="7CB369B1"/>
    <w:rsid w:val="7E4B427B"/>
    <w:rsid w:val="7F2418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basedOn w:val="5"/>
    <w:next w:val="6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5">
    <w:name w:val="章标题"/>
    <w:next w:val="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_Style 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2019-08-22T03:11:00Z</dcterms:created>
  <dc:creator>李文硕</dc:creator>
  <cp:lastModifiedBy>ghfzb</cp:lastModifiedBy>
  <dcterms:modified xsi:type="dcterms:W3CDTF">2019-09-12T06:16:41Z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