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技术服务报告相关信息公示</w:t>
      </w:r>
    </w:p>
    <w:p>
      <w:pPr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根据国家卫生健康委令〔2021〕第4号《职业卫生技术服务机构管理办法》，现将技术服务报告相关信息公示如下：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1.基本情况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报告编号：大机疾控检（</w:t>
      </w:r>
      <w:r>
        <w:rPr>
          <w:rFonts w:hint="eastAsia"/>
          <w:sz w:val="30"/>
          <w:szCs w:val="30"/>
          <w:lang w:val="en-US" w:eastAsia="zh-CN"/>
        </w:rPr>
        <w:t>2022</w:t>
      </w:r>
      <w:r>
        <w:rPr>
          <w:rFonts w:hint="eastAsia"/>
          <w:sz w:val="30"/>
          <w:szCs w:val="30"/>
          <w:lang w:eastAsia="zh-CN"/>
        </w:rPr>
        <w:t>）第</w:t>
      </w:r>
      <w:r>
        <w:rPr>
          <w:rFonts w:hint="eastAsia"/>
          <w:sz w:val="30"/>
          <w:szCs w:val="30"/>
          <w:lang w:val="en-US" w:eastAsia="zh-CN"/>
        </w:rPr>
        <w:t>004号</w:t>
      </w:r>
    </w:p>
    <w:p>
      <w:pPr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用人单位名称：大连轮胎有限公司</w:t>
      </w:r>
    </w:p>
    <w:p>
      <w:pPr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地址：大连市花园口经济开发区银杏路一段</w:t>
      </w:r>
      <w:r>
        <w:rPr>
          <w:rFonts w:hint="eastAsia"/>
          <w:sz w:val="30"/>
          <w:szCs w:val="30"/>
          <w:lang w:val="en-US" w:eastAsia="zh-CN"/>
        </w:rPr>
        <w:t>6号</w:t>
      </w:r>
    </w:p>
    <w:p>
      <w:pPr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联系人：寇福威</w:t>
      </w:r>
    </w:p>
    <w:p>
      <w:pPr>
        <w:numPr>
          <w:ilvl w:val="0"/>
          <w:numId w:val="1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技术服务项目组人员名单：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vertAlign w:val="baseline"/>
          <w:lang w:val="en-US" w:eastAsia="zh-CN"/>
        </w:rPr>
        <w:t>葛明庆、冷超、谢敬之、张松、战雨奇、马贵阳、于海</w:t>
      </w:r>
    </w:p>
    <w:p>
      <w:pPr>
        <w:numPr>
          <w:ilvl w:val="0"/>
          <w:numId w:val="0"/>
        </w:numPr>
        <w:rPr>
          <w:rFonts w:hint="default"/>
          <w:sz w:val="30"/>
          <w:szCs w:val="30"/>
          <w:vertAlign w:val="baseline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3.专业技术人员、陪同人及时间：</w:t>
      </w:r>
    </w:p>
    <w:tbl>
      <w:tblPr>
        <w:tblStyle w:val="3"/>
        <w:tblW w:w="9474" w:type="dxa"/>
        <w:jc w:val="center"/>
        <w:tblInd w:w="-14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3147"/>
        <w:gridCol w:w="2444"/>
        <w:gridCol w:w="2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名称</w:t>
            </w:r>
          </w:p>
        </w:tc>
        <w:tc>
          <w:tcPr>
            <w:tcW w:w="314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专业技术人员</w:t>
            </w:r>
          </w:p>
        </w:tc>
        <w:tc>
          <w:tcPr>
            <w:tcW w:w="244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用人单位陪同人</w:t>
            </w:r>
          </w:p>
        </w:tc>
        <w:tc>
          <w:tcPr>
            <w:tcW w:w="205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现场调查</w:t>
            </w:r>
          </w:p>
        </w:tc>
        <w:tc>
          <w:tcPr>
            <w:tcW w:w="3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葛明庆、马贵阳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寇福威</w:t>
            </w:r>
          </w:p>
        </w:tc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  <w:t>22.3.1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83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现场采样</w:t>
            </w:r>
          </w:p>
        </w:tc>
        <w:tc>
          <w:tcPr>
            <w:tcW w:w="3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冷超、谢敬之、张松、战雨奇、马贵阳、于海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寇福威</w:t>
            </w:r>
          </w:p>
        </w:tc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2022.3.4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83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现场检测</w:t>
            </w:r>
          </w:p>
        </w:tc>
        <w:tc>
          <w:tcPr>
            <w:tcW w:w="3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冷超、谢敬之、张松、战雨奇、马贵阳、于海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寇福威</w:t>
            </w:r>
          </w:p>
        </w:tc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2022.3.4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出具报告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时间</w:t>
            </w:r>
          </w:p>
        </w:tc>
        <w:tc>
          <w:tcPr>
            <w:tcW w:w="3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-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-</w:t>
            </w:r>
          </w:p>
        </w:tc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2022.3.17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4.证明材料（影像资料）：</w:t>
      </w:r>
    </w:p>
    <w:p>
      <w:pPr>
        <w:numPr>
          <w:ilvl w:val="0"/>
          <w:numId w:val="0"/>
        </w:numPr>
        <w:ind w:left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                  </w:t>
      </w: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5240655" cy="3930650"/>
            <wp:effectExtent l="0" t="0" r="17145" b="12700"/>
            <wp:docPr id="1" name="图片 1" descr="微信图片_20220322140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3221407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0655" cy="393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5253355" cy="4676140"/>
            <wp:effectExtent l="0" t="0" r="4445" b="10160"/>
            <wp:docPr id="2" name="图片 2" descr="微信图片_20220322140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32214093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467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5253355" cy="4327525"/>
            <wp:effectExtent l="0" t="0" r="4445" b="15875"/>
            <wp:docPr id="3" name="图片 3" descr="微信图片_20220322140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03221409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432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7F71A"/>
    <w:multiLevelType w:val="singleLevel"/>
    <w:tmpl w:val="23B7F71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180768"/>
    <w:rsid w:val="0340401D"/>
    <w:rsid w:val="081711CC"/>
    <w:rsid w:val="089671B0"/>
    <w:rsid w:val="185B57EC"/>
    <w:rsid w:val="252352F9"/>
    <w:rsid w:val="26763031"/>
    <w:rsid w:val="3F07665D"/>
    <w:rsid w:val="435B1B8B"/>
    <w:rsid w:val="445809FD"/>
    <w:rsid w:val="4E8D7ADB"/>
    <w:rsid w:val="58361AF7"/>
    <w:rsid w:val="63783038"/>
    <w:rsid w:val="68610B06"/>
    <w:rsid w:val="6FC032A5"/>
    <w:rsid w:val="74180768"/>
    <w:rsid w:val="7717728A"/>
    <w:rsid w:val="7FB742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2021-04-13T00:33:00Z</dcterms:created>
  <dc:creator>Administrator</dc:creator>
  <cp:lastModifiedBy>Administrator</cp:lastModifiedBy>
  <dcterms:modified xsi:type="dcterms:W3CDTF">2022-03-23T05:59:21Z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