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outlineLvl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</w:t>
      </w:r>
      <w:r>
        <w:rPr>
          <w:rFonts w:hint="eastAsia"/>
          <w:sz w:val="30"/>
          <w:szCs w:val="30"/>
          <w:lang w:val="en-US" w:eastAsia="zh-CN"/>
        </w:rPr>
        <w:t>职评2022-2207号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</w:t>
      </w:r>
      <w:r>
        <w:rPr>
          <w:rFonts w:hint="eastAsia"/>
          <w:sz w:val="30"/>
          <w:szCs w:val="30"/>
          <w:lang w:val="en-US" w:eastAsia="zh-CN"/>
        </w:rPr>
        <w:t>大连橡胶塑料机械有限公司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</w:t>
      </w:r>
      <w:r>
        <w:rPr>
          <w:rFonts w:hint="eastAsia"/>
          <w:sz w:val="30"/>
          <w:szCs w:val="30"/>
          <w:lang w:val="en-US" w:eastAsia="zh-CN"/>
        </w:rPr>
        <w:t>大连市甘井子区营辉路18号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联系人：</w:t>
      </w:r>
      <w:r>
        <w:rPr>
          <w:rFonts w:hint="eastAsia"/>
          <w:sz w:val="30"/>
          <w:szCs w:val="30"/>
          <w:lang w:val="en-US" w:eastAsia="zh-CN"/>
        </w:rPr>
        <w:t>丛双双</w:t>
      </w:r>
    </w:p>
    <w:p>
      <w:pPr>
        <w:numPr>
          <w:ilvl w:val="0"/>
          <w:numId w:val="1"/>
        </w:numPr>
        <w:outlineLvl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outlineLvl w:val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葛明庆、季丽丽、张松、于海、马宇宁、冷超、张园园、吴飞、匡晓玫、张晓曦</w:t>
      </w:r>
    </w:p>
    <w:p>
      <w:pPr>
        <w:numPr>
          <w:ilvl w:val="0"/>
          <w:numId w:val="0"/>
        </w:numPr>
        <w:outlineLvl w:val="0"/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3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396"/>
        <w:gridCol w:w="157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葛明庆、季丽丽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丛双双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2022.08.05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葛明庆、张松、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于海、马宇宁、冷超、张园园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丛双双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2022.08.09—2022.08.16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葛明庆、张松、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于海、马宇宁、冷超、张园园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丛双双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2022.08.09—2022.08.16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2023.07.21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4.证明材料（影像资料）：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1834515" cy="3922395"/>
            <wp:effectExtent l="0" t="0" r="13335" b="1905"/>
            <wp:docPr id="2" name="图片 2" descr="D:\报告\大机职评2022-2207号（大橡塑现状）\照片\现场检测\微信图片_20230223142219.jpg微信图片_2023022314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报告\大机职评2022-2207号（大橡塑现状）\照片\现场检测\微信图片_20230223142219.jpg微信图片_2023022314221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319270" cy="3239770"/>
            <wp:effectExtent l="0" t="0" r="17780" b="5080"/>
            <wp:docPr id="3" name="图片 3" descr="D:\报告\大机职评2022-2207号（大橡塑现状）\照片\现场检测\微信图片_20230223112225.jpg微信图片_2023022311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报告\大机职评2022-2207号（大橡塑现状）\照片\现场检测\微信图片_20230223112225.jpg微信图片_20230223112225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92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002405" cy="3001645"/>
            <wp:effectExtent l="0" t="0" r="8255" b="17145"/>
            <wp:docPr id="5" name="图片 5" descr="D:\报告\大机职评2022-2207号（大橡塑现状）\照片\现场检测\微信图片_20230223112300.jpg微信图片_2023022311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报告\大机职评2022-2207号（大橡塑现状）\照片\现场检测\微信图片_20230223112300.jpg微信图片_20230223112300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240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3025140" cy="4034790"/>
            <wp:effectExtent l="0" t="0" r="3810" b="3810"/>
            <wp:docPr id="7" name="图片 7" descr="D:\报告\大机职评2022-2207号（大橡塑现状）\照片\现场检测\微信图片_20230223142149.jpg微信图片_2023022314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报告\大机职评2022-2207号（大橡塑现状）\照片\现场检测\微信图片_20230223142149.jpg微信图片_20230223142149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89671B0"/>
    <w:rsid w:val="0ACF7B54"/>
    <w:rsid w:val="0B0169EA"/>
    <w:rsid w:val="0E7A1B78"/>
    <w:rsid w:val="11E5357D"/>
    <w:rsid w:val="182B67B5"/>
    <w:rsid w:val="1A637EB9"/>
    <w:rsid w:val="34147451"/>
    <w:rsid w:val="4A8B610C"/>
    <w:rsid w:val="4B92105E"/>
    <w:rsid w:val="55A54197"/>
    <w:rsid w:val="561A063B"/>
    <w:rsid w:val="58771733"/>
    <w:rsid w:val="5FBC1388"/>
    <w:rsid w:val="63D903FD"/>
    <w:rsid w:val="644A0D1B"/>
    <w:rsid w:val="64F052B6"/>
    <w:rsid w:val="650E63D0"/>
    <w:rsid w:val="68610B06"/>
    <w:rsid w:val="699376C0"/>
    <w:rsid w:val="6B2C0BC8"/>
    <w:rsid w:val="6ED315CC"/>
    <w:rsid w:val="6FC032A5"/>
    <w:rsid w:val="74180768"/>
    <w:rsid w:val="7B6D7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DELL</cp:lastModifiedBy>
  <dcterms:modified xsi:type="dcterms:W3CDTF">2023-08-10T05:44:28Z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