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011号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用人单位名称：中车大连电力牵引研发中心有限公司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地址：辽宁省大连市旅顺经济开发区浩洋北街1号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联系人：张宸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马贵阳、葛明庆、张晓曦、匡晓玫、吴飞、马宇宁、战雨奇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4"/>
        <w:tblW w:w="9474" w:type="dxa"/>
        <w:jc w:val="center"/>
        <w:tblInd w:w="-14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张宸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2022.6.27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葛明庆、马宇宁、战雨奇、马贵阳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张宸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2022.6.29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30"/>
                <w:szCs w:val="30"/>
                <w:lang w:val="en-US" w:eastAsia="zh-CN"/>
              </w:rPr>
              <w:t>葛明庆、战雨奇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张宸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2022.6.29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2022.10.27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79035" cy="3734435"/>
            <wp:effectExtent l="0" t="0" r="12065" b="18415"/>
            <wp:docPr id="1" name="图片 1" descr="IMG_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9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109845" cy="3830955"/>
            <wp:effectExtent l="0" t="0" r="1460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31B0022"/>
    <w:rsid w:val="059542C4"/>
    <w:rsid w:val="05A56E5A"/>
    <w:rsid w:val="076659E9"/>
    <w:rsid w:val="08195CBD"/>
    <w:rsid w:val="089671B0"/>
    <w:rsid w:val="0B123F18"/>
    <w:rsid w:val="0E014306"/>
    <w:rsid w:val="13242C67"/>
    <w:rsid w:val="135E2909"/>
    <w:rsid w:val="13C4624A"/>
    <w:rsid w:val="17EE7F4E"/>
    <w:rsid w:val="19843110"/>
    <w:rsid w:val="1A6B4663"/>
    <w:rsid w:val="20000598"/>
    <w:rsid w:val="21E55564"/>
    <w:rsid w:val="2345219C"/>
    <w:rsid w:val="26186B11"/>
    <w:rsid w:val="2658613B"/>
    <w:rsid w:val="26AB5144"/>
    <w:rsid w:val="27BF5D78"/>
    <w:rsid w:val="280454DE"/>
    <w:rsid w:val="2B6832CE"/>
    <w:rsid w:val="2C8930D3"/>
    <w:rsid w:val="2D5762AD"/>
    <w:rsid w:val="2E7A5395"/>
    <w:rsid w:val="2E9253EA"/>
    <w:rsid w:val="2F651D32"/>
    <w:rsid w:val="2F734D9C"/>
    <w:rsid w:val="2F903EE5"/>
    <w:rsid w:val="34FA2929"/>
    <w:rsid w:val="3C303FD6"/>
    <w:rsid w:val="3CE76E30"/>
    <w:rsid w:val="3D4B6C36"/>
    <w:rsid w:val="3F8B2BAF"/>
    <w:rsid w:val="41031C57"/>
    <w:rsid w:val="41B660D2"/>
    <w:rsid w:val="42A16CDE"/>
    <w:rsid w:val="42E71994"/>
    <w:rsid w:val="44154444"/>
    <w:rsid w:val="45A662F0"/>
    <w:rsid w:val="47B10481"/>
    <w:rsid w:val="4A90103D"/>
    <w:rsid w:val="4AE10EC4"/>
    <w:rsid w:val="4CD60739"/>
    <w:rsid w:val="4ED0199A"/>
    <w:rsid w:val="51D512E1"/>
    <w:rsid w:val="548E249B"/>
    <w:rsid w:val="55615498"/>
    <w:rsid w:val="561A7DC6"/>
    <w:rsid w:val="5EB57606"/>
    <w:rsid w:val="64156D3A"/>
    <w:rsid w:val="647C3DBE"/>
    <w:rsid w:val="64CD7AA4"/>
    <w:rsid w:val="67AF0AE4"/>
    <w:rsid w:val="68610B06"/>
    <w:rsid w:val="6A9E3375"/>
    <w:rsid w:val="6B855B15"/>
    <w:rsid w:val="6C780AEB"/>
    <w:rsid w:val="6F205745"/>
    <w:rsid w:val="6FC032A5"/>
    <w:rsid w:val="711348F7"/>
    <w:rsid w:val="71D24249"/>
    <w:rsid w:val="72152158"/>
    <w:rsid w:val="73836EC9"/>
    <w:rsid w:val="74180768"/>
    <w:rsid w:val="745609DE"/>
    <w:rsid w:val="749163F9"/>
    <w:rsid w:val="77A12D20"/>
    <w:rsid w:val="77C875EB"/>
    <w:rsid w:val="7B0D02D5"/>
    <w:rsid w:val="7D292C83"/>
    <w:rsid w:val="7D467DB8"/>
    <w:rsid w:val="7DF40E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276</Words>
  <Characters>329</Characters>
  <Lines>0</Lines>
  <Paragraphs>0</Paragraphs>
  <TotalTime>105</TotalTime>
  <ScaleCrop>false</ScaleCrop>
  <LinksUpToDate>false</LinksUpToDate>
  <CharactersWithSpaces>382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Administrator</cp:lastModifiedBy>
  <dcterms:modified xsi:type="dcterms:W3CDTF">2022-11-04T05:12:02Z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