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报告编号：大机疾控检（2022）第021号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用人单位名称：中车大连机车车辆有限公司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</w:t>
      </w:r>
      <w:r>
        <w:rPr>
          <w:rFonts w:hint="eastAsia"/>
          <w:sz w:val="30"/>
          <w:szCs w:val="30"/>
          <w:lang w:val="en-US" w:eastAsia="zh-CN"/>
        </w:rPr>
        <w:t>辽宁省大连市旅顺口区旅顺开发兴发路82号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廖帅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张睿、朱鸿章、战雨奇、葛明庆、马贵阳、林星辰、周思成、多婷瑶、</w:t>
      </w:r>
      <w:r>
        <w:rPr>
          <w:rFonts w:hint="eastAsia"/>
          <w:sz w:val="30"/>
          <w:szCs w:val="30"/>
          <w:vertAlign w:val="baseline"/>
          <w:lang w:val="en-US" w:eastAsia="zh-CN"/>
        </w:rPr>
        <w:t>张晓曦、吴飞、匡晓玫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葛明庆、马贵阳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廖帅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张睿、朱鸿章、战雨奇、葛明庆、林星辰、多婷瑶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廖帅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2022.12.6、2022.12.7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周思成、马贵阳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廖帅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2022.12.6、2022.12.7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2023.8.8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58435" cy="3950335"/>
            <wp:effectExtent l="0" t="0" r="18415" b="12065"/>
            <wp:docPr id="4" name="图片 4" descr="微信图片_2023111413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114132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5" name="图片 5" descr="微信图片_2023111413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11141325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6" name="图片 6" descr="微信图片_2023111413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11141325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7" name="图片 7" descr="微信图片_2023111413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11141325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31B0022"/>
    <w:rsid w:val="059542C4"/>
    <w:rsid w:val="05A56E5A"/>
    <w:rsid w:val="076659E9"/>
    <w:rsid w:val="08195CBD"/>
    <w:rsid w:val="089671B0"/>
    <w:rsid w:val="0B123F18"/>
    <w:rsid w:val="0C2159A2"/>
    <w:rsid w:val="0D3C3F74"/>
    <w:rsid w:val="0E014306"/>
    <w:rsid w:val="1050483D"/>
    <w:rsid w:val="10651A98"/>
    <w:rsid w:val="10AA7586"/>
    <w:rsid w:val="13242C67"/>
    <w:rsid w:val="135E2909"/>
    <w:rsid w:val="13C4624A"/>
    <w:rsid w:val="17EE7F4E"/>
    <w:rsid w:val="19843110"/>
    <w:rsid w:val="1A6B4663"/>
    <w:rsid w:val="1A8F2520"/>
    <w:rsid w:val="20000598"/>
    <w:rsid w:val="21E55564"/>
    <w:rsid w:val="2345219C"/>
    <w:rsid w:val="23C93F42"/>
    <w:rsid w:val="26186B11"/>
    <w:rsid w:val="2658613B"/>
    <w:rsid w:val="26AB5144"/>
    <w:rsid w:val="27BF5D78"/>
    <w:rsid w:val="280454DE"/>
    <w:rsid w:val="2B1A0168"/>
    <w:rsid w:val="2B6832CE"/>
    <w:rsid w:val="2BC43D50"/>
    <w:rsid w:val="2BF44CA4"/>
    <w:rsid w:val="2C8930D3"/>
    <w:rsid w:val="2C9B348C"/>
    <w:rsid w:val="2D5762AD"/>
    <w:rsid w:val="2D8639BE"/>
    <w:rsid w:val="2E7A5395"/>
    <w:rsid w:val="2E9253EA"/>
    <w:rsid w:val="2F651D32"/>
    <w:rsid w:val="2F734D9C"/>
    <w:rsid w:val="2F903EE5"/>
    <w:rsid w:val="30C63974"/>
    <w:rsid w:val="34FA2929"/>
    <w:rsid w:val="39C940DD"/>
    <w:rsid w:val="3C303FD6"/>
    <w:rsid w:val="3CE76E30"/>
    <w:rsid w:val="3D4B6C36"/>
    <w:rsid w:val="3F4E21EB"/>
    <w:rsid w:val="3F8B2BAF"/>
    <w:rsid w:val="41031C57"/>
    <w:rsid w:val="41B660D2"/>
    <w:rsid w:val="42A16CDE"/>
    <w:rsid w:val="42E71994"/>
    <w:rsid w:val="44154444"/>
    <w:rsid w:val="44FE5DD9"/>
    <w:rsid w:val="45A662F0"/>
    <w:rsid w:val="47B10481"/>
    <w:rsid w:val="47E813EF"/>
    <w:rsid w:val="49FD0DD8"/>
    <w:rsid w:val="4A90103D"/>
    <w:rsid w:val="4AE10EC4"/>
    <w:rsid w:val="4CD60739"/>
    <w:rsid w:val="4E35118E"/>
    <w:rsid w:val="4EBC123C"/>
    <w:rsid w:val="4ED0199A"/>
    <w:rsid w:val="4F0B7975"/>
    <w:rsid w:val="5156017D"/>
    <w:rsid w:val="51D512E1"/>
    <w:rsid w:val="52B20439"/>
    <w:rsid w:val="548E249B"/>
    <w:rsid w:val="55615498"/>
    <w:rsid w:val="55DD48C3"/>
    <w:rsid w:val="561A7DC6"/>
    <w:rsid w:val="5DBF6CAA"/>
    <w:rsid w:val="5EB57606"/>
    <w:rsid w:val="5F1222A8"/>
    <w:rsid w:val="607D07E1"/>
    <w:rsid w:val="60812DCC"/>
    <w:rsid w:val="611834CF"/>
    <w:rsid w:val="620116A1"/>
    <w:rsid w:val="64156D3A"/>
    <w:rsid w:val="647C3DBE"/>
    <w:rsid w:val="64CD7AA4"/>
    <w:rsid w:val="650F715A"/>
    <w:rsid w:val="67AF0AE4"/>
    <w:rsid w:val="68610B06"/>
    <w:rsid w:val="6A9E3375"/>
    <w:rsid w:val="6B4422B0"/>
    <w:rsid w:val="6B855B15"/>
    <w:rsid w:val="6C780AEB"/>
    <w:rsid w:val="6D8A4322"/>
    <w:rsid w:val="6F205745"/>
    <w:rsid w:val="6FC032A5"/>
    <w:rsid w:val="711348F7"/>
    <w:rsid w:val="71D24249"/>
    <w:rsid w:val="72152158"/>
    <w:rsid w:val="73836EC9"/>
    <w:rsid w:val="74180768"/>
    <w:rsid w:val="745609DE"/>
    <w:rsid w:val="749163F9"/>
    <w:rsid w:val="77A12D20"/>
    <w:rsid w:val="77C875EB"/>
    <w:rsid w:val="7B0D02D5"/>
    <w:rsid w:val="7D292C83"/>
    <w:rsid w:val="7D467DB8"/>
    <w:rsid w:val="7DF40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329</Characters>
  <Lines>0</Lines>
  <Paragraphs>0</Paragraphs>
  <TotalTime>2</TotalTime>
  <ScaleCrop>false</ScaleCrop>
  <LinksUpToDate>false</LinksUpToDate>
  <CharactersWithSpaces>382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2023-11-14T07:42:18Z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CB68A18885E64AECBCA7A0B64199459C</vt:lpwstr>
  </property>
</Properties>
</file>