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2" w:rsidRPr="00D119C6" w:rsidRDefault="00962F82" w:rsidP="00962F82">
      <w:pPr>
        <w:spacing w:line="600" w:lineRule="exact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附件1：</w:t>
      </w:r>
    </w:p>
    <w:p w:rsidR="00962F82" w:rsidRPr="00D119C6" w:rsidRDefault="00962F82" w:rsidP="00962F82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D119C6">
        <w:rPr>
          <w:rFonts w:ascii="宋体" w:hAnsi="宋体" w:hint="eastAsia"/>
          <w:b/>
          <w:sz w:val="32"/>
          <w:szCs w:val="32"/>
        </w:rPr>
        <w:t>参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D119C6">
        <w:rPr>
          <w:rFonts w:ascii="宋体" w:hAnsi="宋体" w:hint="eastAsia"/>
          <w:b/>
          <w:sz w:val="32"/>
          <w:szCs w:val="32"/>
        </w:rPr>
        <w:t>加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D119C6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D119C6">
        <w:rPr>
          <w:rFonts w:ascii="宋体" w:hAnsi="宋体" w:hint="eastAsia"/>
          <w:b/>
          <w:sz w:val="32"/>
          <w:szCs w:val="32"/>
        </w:rPr>
        <w:t>标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D119C6">
        <w:rPr>
          <w:rFonts w:ascii="宋体" w:hAnsi="宋体" w:hint="eastAsia"/>
          <w:b/>
          <w:sz w:val="32"/>
          <w:szCs w:val="32"/>
        </w:rPr>
        <w:t>回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D119C6">
        <w:rPr>
          <w:rFonts w:ascii="宋体" w:hAnsi="宋体" w:hint="eastAsia"/>
          <w:b/>
          <w:sz w:val="32"/>
          <w:szCs w:val="32"/>
        </w:rPr>
        <w:t>执</w:t>
      </w:r>
    </w:p>
    <w:p w:rsidR="00962F82" w:rsidRPr="00D119C6" w:rsidRDefault="00962F82" w:rsidP="00962F8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62F82" w:rsidRPr="00D119C6" w:rsidRDefault="00962F82" w:rsidP="00962F82">
      <w:pPr>
        <w:spacing w:line="6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中车唐山机车车辆有限</w:t>
      </w:r>
      <w:r w:rsidRPr="00D119C6">
        <w:rPr>
          <w:rFonts w:ascii="仿宋" w:eastAsia="仿宋" w:hAnsi="仿宋" w:hint="eastAsia"/>
          <w:sz w:val="32"/>
          <w:szCs w:val="32"/>
        </w:rPr>
        <w:t>公司：</w:t>
      </w:r>
    </w:p>
    <w:p w:rsidR="00962F82" w:rsidRPr="00D119C6" w:rsidRDefault="00962F82" w:rsidP="00962F82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在充分了解此次招标要求之后，我公司决定参加</w:t>
      </w:r>
      <w:r>
        <w:rPr>
          <w:rFonts w:ascii="仿宋" w:eastAsia="仿宋" w:hAnsi="仿宋" w:hint="eastAsia"/>
          <w:sz w:val="32"/>
          <w:szCs w:val="32"/>
        </w:rPr>
        <w:t>贵</w:t>
      </w:r>
      <w:r w:rsidRPr="00D119C6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组织</w:t>
      </w:r>
      <w:r w:rsidR="00006E99">
        <w:rPr>
          <w:rFonts w:ascii="仿宋" w:eastAsia="仿宋" w:hAnsi="仿宋" w:hint="eastAsia"/>
          <w:sz w:val="32"/>
          <w:szCs w:val="32"/>
        </w:rPr>
        <w:t>产品</w:t>
      </w:r>
      <w:r w:rsidRPr="00962F82">
        <w:rPr>
          <w:rFonts w:ascii="仿宋" w:eastAsia="仿宋" w:hAnsi="仿宋" w:hint="eastAsia"/>
          <w:sz w:val="32"/>
          <w:szCs w:val="32"/>
        </w:rPr>
        <w:t>模型</w:t>
      </w:r>
      <w:r>
        <w:rPr>
          <w:rFonts w:ascii="仿宋" w:eastAsia="仿宋" w:hAnsi="仿宋" w:hint="eastAsia"/>
          <w:sz w:val="32"/>
          <w:szCs w:val="32"/>
        </w:rPr>
        <w:t>的</w:t>
      </w:r>
      <w:r w:rsidRPr="00AF28C1">
        <w:rPr>
          <w:rFonts w:ascii="仿宋" w:eastAsia="仿宋" w:hAnsi="仿宋" w:cs="Arial" w:hint="eastAsia"/>
          <w:sz w:val="32"/>
          <w:szCs w:val="32"/>
        </w:rPr>
        <w:t>项目招标。</w:t>
      </w:r>
    </w:p>
    <w:p w:rsidR="00962F82" w:rsidRPr="00A12A76" w:rsidRDefault="00962F82" w:rsidP="00962F82">
      <w:pPr>
        <w:spacing w:line="66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 w:rsidRPr="00A12A76">
        <w:rPr>
          <w:rFonts w:ascii="仿宋" w:eastAsia="仿宋" w:hAnsi="仿宋" w:hint="eastAsia"/>
          <w:spacing w:val="-8"/>
          <w:sz w:val="32"/>
          <w:szCs w:val="32"/>
        </w:rPr>
        <w:t>我公司会按照贵方要求准备相关招标文件，并准时参加招标。</w:t>
      </w:r>
    </w:p>
    <w:p w:rsidR="00962F82" w:rsidRPr="00A12A76" w:rsidRDefault="00962F82" w:rsidP="00962F82">
      <w:pPr>
        <w:spacing w:line="66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 w:rsidRPr="00A12A76">
        <w:rPr>
          <w:rFonts w:ascii="仿宋" w:eastAsia="仿宋" w:hAnsi="仿宋" w:hint="eastAsia"/>
          <w:spacing w:val="-8"/>
          <w:sz w:val="32"/>
          <w:szCs w:val="32"/>
        </w:rPr>
        <w:t>我公司郑重承诺此次投标提供的所有材料内容信息真实、准确。</w:t>
      </w:r>
    </w:p>
    <w:p w:rsidR="00962F82" w:rsidRDefault="00962F82" w:rsidP="00962F82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本函经法定代表人或授权代表签字并加盖公章之日起生效。</w:t>
      </w:r>
    </w:p>
    <w:p w:rsidR="00962F82" w:rsidRPr="00D119C6" w:rsidRDefault="00962F82" w:rsidP="00962F82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62F82" w:rsidRPr="00D119C6" w:rsidRDefault="00962F82" w:rsidP="00962F82">
      <w:pPr>
        <w:widowControl/>
        <w:spacing w:line="6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我公司招标联系人：</w:t>
      </w:r>
    </w:p>
    <w:p w:rsidR="00962F82" w:rsidRPr="00D119C6" w:rsidRDefault="00962F82" w:rsidP="00962F82">
      <w:pPr>
        <w:widowControl/>
        <w:spacing w:line="6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联系电话：</w:t>
      </w:r>
    </w:p>
    <w:p w:rsidR="00962F82" w:rsidRPr="00D119C6" w:rsidRDefault="00962F82" w:rsidP="00962F82">
      <w:pPr>
        <w:widowControl/>
        <w:spacing w:line="6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传真：</w:t>
      </w:r>
    </w:p>
    <w:p w:rsidR="00962F82" w:rsidRPr="00D119C6" w:rsidRDefault="00962F82" w:rsidP="00962F82">
      <w:pPr>
        <w:widowControl/>
        <w:spacing w:line="660" w:lineRule="exact"/>
        <w:ind w:firstLineChars="200" w:firstLine="640"/>
        <w:jc w:val="left"/>
        <w:textAlignment w:val="baseline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 xml:space="preserve">电子邮箱： </w:t>
      </w:r>
    </w:p>
    <w:p w:rsidR="00962F82" w:rsidRPr="00D119C6" w:rsidRDefault="00962F82" w:rsidP="00962F8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62F82" w:rsidRPr="00D119C6" w:rsidRDefault="00962F82" w:rsidP="00962F8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62F82" w:rsidRPr="00D119C6" w:rsidRDefault="00962F82" w:rsidP="00962F82">
      <w:pPr>
        <w:spacing w:line="60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XX公司（公章）</w:t>
      </w:r>
    </w:p>
    <w:p w:rsidR="00962F82" w:rsidRPr="00D119C6" w:rsidRDefault="00962F82" w:rsidP="00962F82">
      <w:pPr>
        <w:spacing w:line="600" w:lineRule="exact"/>
        <w:ind w:firstLineChars="984" w:firstLine="3149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法定代表人/授权代表（签字）：</w:t>
      </w:r>
    </w:p>
    <w:p w:rsidR="000E4D83" w:rsidRPr="00962F82" w:rsidRDefault="00962F82" w:rsidP="00962F82">
      <w:pPr>
        <w:spacing w:line="60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D119C6">
        <w:rPr>
          <w:rFonts w:ascii="仿宋" w:eastAsia="仿宋" w:hAnsi="仿宋" w:hint="eastAsia"/>
          <w:sz w:val="32"/>
          <w:szCs w:val="32"/>
        </w:rPr>
        <w:t>年     月     日</w:t>
      </w:r>
    </w:p>
    <w:sectPr w:rsidR="000E4D83" w:rsidRPr="00962F82" w:rsidSect="00E56EB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098" w:right="1474" w:bottom="1985" w:left="158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98" w:rsidRDefault="00263D98" w:rsidP="00CF4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63D98" w:rsidRDefault="00263D98" w:rsidP="00CF4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2" w:rsidRDefault="004637B1" w:rsidP="005776D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0C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C12">
      <w:rPr>
        <w:rStyle w:val="a8"/>
        <w:noProof/>
      </w:rPr>
      <w:t>0</w:t>
    </w:r>
    <w:r>
      <w:rPr>
        <w:rStyle w:val="a8"/>
      </w:rPr>
      <w:fldChar w:fldCharType="end"/>
    </w:r>
  </w:p>
  <w:p w:rsidR="005D0C12" w:rsidRDefault="005D0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2" w:rsidRPr="004661BD" w:rsidRDefault="005D0C12" w:rsidP="00CA04AF">
    <w:pPr>
      <w:tabs>
        <w:tab w:val="left" w:pos="5025"/>
        <w:tab w:val="right" w:pos="8844"/>
      </w:tabs>
      <w:wordWrap w:val="0"/>
      <w:jc w:val="left"/>
      <w:rPr>
        <w:noProof/>
        <w:kern w:val="0"/>
      </w:rPr>
    </w:pPr>
    <w:r>
      <w:rPr>
        <w:noProof/>
        <w:kern w:val="0"/>
      </w:rPr>
      <w:tab/>
    </w:r>
    <w:r>
      <w:rPr>
        <w:noProof/>
        <w:kern w:val="0"/>
      </w:rPr>
      <w:tab/>
    </w:r>
    <w:r w:rsidR="005771E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32385</wp:posOffset>
          </wp:positionV>
          <wp:extent cx="1498600" cy="127000"/>
          <wp:effectExtent l="0" t="0" r="6350" b="0"/>
          <wp:wrapSquare wrapText="bothSides"/>
          <wp:docPr id="2" name="图片 1" descr="未标题-2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2 拷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2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98" w:rsidRDefault="00263D98" w:rsidP="00CF4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63D98" w:rsidRDefault="00263D98" w:rsidP="00CF4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2" w:rsidRDefault="005771E5" w:rsidP="00391EE9">
    <w:pPr>
      <w:pStyle w:val="a4"/>
      <w:pBdr>
        <w:bottom w:val="none" w:sz="0" w:space="0" w:color="auto"/>
      </w:pBdr>
      <w:jc w:val="both"/>
      <w:rPr>
        <w:rFonts w:cs="Times New Roman"/>
      </w:rPr>
    </w:pPr>
    <w:r>
      <w:rPr>
        <w:rFonts w:cs="Times New Roman" w:hint="eastAsia"/>
        <w:noProof/>
      </w:rPr>
      <w:drawing>
        <wp:inline distT="0" distB="0" distL="0" distR="0">
          <wp:extent cx="1190625" cy="390525"/>
          <wp:effectExtent l="0" t="0" r="9525" b="0"/>
          <wp:docPr id="1" name="图片 1" descr="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2" w:rsidRDefault="005D0C12" w:rsidP="000033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2449FA"/>
    <w:lvl w:ilvl="0">
      <w:numFmt w:val="bullet"/>
      <w:lvlText w:val="*"/>
      <w:lvlJc w:val="left"/>
    </w:lvl>
  </w:abstractNum>
  <w:abstractNum w:abstractNumId="1">
    <w:nsid w:val="217F34FB"/>
    <w:multiLevelType w:val="singleLevel"/>
    <w:tmpl w:val="73FC194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328E2A84"/>
    <w:multiLevelType w:val="singleLevel"/>
    <w:tmpl w:val="73FC194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F46"/>
    <w:rsid w:val="00002114"/>
    <w:rsid w:val="0000331C"/>
    <w:rsid w:val="00005724"/>
    <w:rsid w:val="00006E99"/>
    <w:rsid w:val="00021B69"/>
    <w:rsid w:val="000328B7"/>
    <w:rsid w:val="0004002F"/>
    <w:rsid w:val="00050F49"/>
    <w:rsid w:val="000544C9"/>
    <w:rsid w:val="0009373E"/>
    <w:rsid w:val="000C34EF"/>
    <w:rsid w:val="000C419B"/>
    <w:rsid w:val="000E4D83"/>
    <w:rsid w:val="00112195"/>
    <w:rsid w:val="0011341B"/>
    <w:rsid w:val="0016191B"/>
    <w:rsid w:val="00162413"/>
    <w:rsid w:val="00184BB6"/>
    <w:rsid w:val="001B1BD5"/>
    <w:rsid w:val="001B68B9"/>
    <w:rsid w:val="001C0876"/>
    <w:rsid w:val="001D0B57"/>
    <w:rsid w:val="001D534A"/>
    <w:rsid w:val="001E3BB9"/>
    <w:rsid w:val="001F0687"/>
    <w:rsid w:val="00203A9A"/>
    <w:rsid w:val="00263D98"/>
    <w:rsid w:val="00274BD6"/>
    <w:rsid w:val="00286896"/>
    <w:rsid w:val="002A6ABA"/>
    <w:rsid w:val="002B3213"/>
    <w:rsid w:val="002B4F20"/>
    <w:rsid w:val="002F1E95"/>
    <w:rsid w:val="002F6667"/>
    <w:rsid w:val="00303A1C"/>
    <w:rsid w:val="00314F7D"/>
    <w:rsid w:val="003237CA"/>
    <w:rsid w:val="0034269D"/>
    <w:rsid w:val="0036689F"/>
    <w:rsid w:val="0037684B"/>
    <w:rsid w:val="00391EE9"/>
    <w:rsid w:val="003C100A"/>
    <w:rsid w:val="003D1AAC"/>
    <w:rsid w:val="003E152B"/>
    <w:rsid w:val="003F7B55"/>
    <w:rsid w:val="00412006"/>
    <w:rsid w:val="0044274C"/>
    <w:rsid w:val="0045346A"/>
    <w:rsid w:val="004637B1"/>
    <w:rsid w:val="004661BD"/>
    <w:rsid w:val="00483941"/>
    <w:rsid w:val="00487F46"/>
    <w:rsid w:val="004B56AC"/>
    <w:rsid w:val="004D44A3"/>
    <w:rsid w:val="004D5382"/>
    <w:rsid w:val="004E0C55"/>
    <w:rsid w:val="004F486E"/>
    <w:rsid w:val="00520643"/>
    <w:rsid w:val="005211A0"/>
    <w:rsid w:val="00544B38"/>
    <w:rsid w:val="00557B83"/>
    <w:rsid w:val="005771E5"/>
    <w:rsid w:val="005776D4"/>
    <w:rsid w:val="00583D82"/>
    <w:rsid w:val="005B05FD"/>
    <w:rsid w:val="005B6230"/>
    <w:rsid w:val="005C4EEB"/>
    <w:rsid w:val="005D0C12"/>
    <w:rsid w:val="005F383D"/>
    <w:rsid w:val="005F713F"/>
    <w:rsid w:val="00613366"/>
    <w:rsid w:val="00644879"/>
    <w:rsid w:val="00662A01"/>
    <w:rsid w:val="00667449"/>
    <w:rsid w:val="0066764B"/>
    <w:rsid w:val="006747C4"/>
    <w:rsid w:val="00675086"/>
    <w:rsid w:val="006A760F"/>
    <w:rsid w:val="006C7F0F"/>
    <w:rsid w:val="006D0B83"/>
    <w:rsid w:val="006E11E5"/>
    <w:rsid w:val="006E25C7"/>
    <w:rsid w:val="006E44BA"/>
    <w:rsid w:val="006F5470"/>
    <w:rsid w:val="006F57B5"/>
    <w:rsid w:val="007338F5"/>
    <w:rsid w:val="00751ED8"/>
    <w:rsid w:val="00771ADD"/>
    <w:rsid w:val="00772091"/>
    <w:rsid w:val="007C1102"/>
    <w:rsid w:val="007C5C70"/>
    <w:rsid w:val="007E475C"/>
    <w:rsid w:val="007E6331"/>
    <w:rsid w:val="007F2217"/>
    <w:rsid w:val="008025CE"/>
    <w:rsid w:val="00806AFA"/>
    <w:rsid w:val="00852955"/>
    <w:rsid w:val="00854069"/>
    <w:rsid w:val="0085794E"/>
    <w:rsid w:val="008824B9"/>
    <w:rsid w:val="008903FE"/>
    <w:rsid w:val="008A57DB"/>
    <w:rsid w:val="008B1FF0"/>
    <w:rsid w:val="008C6F4A"/>
    <w:rsid w:val="008D6181"/>
    <w:rsid w:val="008D7E12"/>
    <w:rsid w:val="008E0916"/>
    <w:rsid w:val="008F423A"/>
    <w:rsid w:val="00961F7F"/>
    <w:rsid w:val="00962F82"/>
    <w:rsid w:val="00987DAB"/>
    <w:rsid w:val="009947D7"/>
    <w:rsid w:val="00995F55"/>
    <w:rsid w:val="009C1943"/>
    <w:rsid w:val="009C7E3C"/>
    <w:rsid w:val="00A13B0C"/>
    <w:rsid w:val="00A33BE3"/>
    <w:rsid w:val="00A4763F"/>
    <w:rsid w:val="00A50D5A"/>
    <w:rsid w:val="00A53C3C"/>
    <w:rsid w:val="00A55ABC"/>
    <w:rsid w:val="00A75FA5"/>
    <w:rsid w:val="00A846FE"/>
    <w:rsid w:val="00AC3C80"/>
    <w:rsid w:val="00AD47C2"/>
    <w:rsid w:val="00B01F2F"/>
    <w:rsid w:val="00B10CB4"/>
    <w:rsid w:val="00B26142"/>
    <w:rsid w:val="00B261CD"/>
    <w:rsid w:val="00B43292"/>
    <w:rsid w:val="00B666EE"/>
    <w:rsid w:val="00B80F22"/>
    <w:rsid w:val="00B8237B"/>
    <w:rsid w:val="00B93252"/>
    <w:rsid w:val="00BA5B88"/>
    <w:rsid w:val="00BC2CD9"/>
    <w:rsid w:val="00BE1BB5"/>
    <w:rsid w:val="00BF23FD"/>
    <w:rsid w:val="00BF7759"/>
    <w:rsid w:val="00C07952"/>
    <w:rsid w:val="00C143EB"/>
    <w:rsid w:val="00C3733E"/>
    <w:rsid w:val="00C5377D"/>
    <w:rsid w:val="00C55F77"/>
    <w:rsid w:val="00C739FE"/>
    <w:rsid w:val="00C96356"/>
    <w:rsid w:val="00CA04AF"/>
    <w:rsid w:val="00CF28D1"/>
    <w:rsid w:val="00CF47C2"/>
    <w:rsid w:val="00D55898"/>
    <w:rsid w:val="00D5675F"/>
    <w:rsid w:val="00D73B5B"/>
    <w:rsid w:val="00D92A55"/>
    <w:rsid w:val="00DA02B9"/>
    <w:rsid w:val="00DA7E7F"/>
    <w:rsid w:val="00DD351F"/>
    <w:rsid w:val="00DE16EE"/>
    <w:rsid w:val="00DF51EE"/>
    <w:rsid w:val="00E01CCA"/>
    <w:rsid w:val="00E0478B"/>
    <w:rsid w:val="00E101F7"/>
    <w:rsid w:val="00E11552"/>
    <w:rsid w:val="00E1316A"/>
    <w:rsid w:val="00E316C9"/>
    <w:rsid w:val="00E40308"/>
    <w:rsid w:val="00E543A7"/>
    <w:rsid w:val="00E558E0"/>
    <w:rsid w:val="00E56EBD"/>
    <w:rsid w:val="00EA26B6"/>
    <w:rsid w:val="00EA41C9"/>
    <w:rsid w:val="00EA5476"/>
    <w:rsid w:val="00EC4299"/>
    <w:rsid w:val="00EE1D54"/>
    <w:rsid w:val="00EE50B0"/>
    <w:rsid w:val="00F00D46"/>
    <w:rsid w:val="00F033B9"/>
    <w:rsid w:val="00F10591"/>
    <w:rsid w:val="00F204E7"/>
    <w:rsid w:val="00F519BF"/>
    <w:rsid w:val="00F94B91"/>
    <w:rsid w:val="00FD5CFD"/>
    <w:rsid w:val="00FF444E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C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F47C2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CF47C2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CF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locked/>
    <w:rsid w:val="00CF47C2"/>
    <w:rPr>
      <w:rFonts w:cs="Times New Roman"/>
      <w:sz w:val="18"/>
      <w:szCs w:val="18"/>
    </w:rPr>
  </w:style>
  <w:style w:type="paragraph" w:styleId="a5">
    <w:name w:val="footer"/>
    <w:basedOn w:val="a"/>
    <w:link w:val="Char1"/>
    <w:rsid w:val="00CF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locked/>
    <w:rsid w:val="00CF47C2"/>
    <w:rPr>
      <w:rFonts w:cs="Times New Roman"/>
      <w:sz w:val="18"/>
      <w:szCs w:val="18"/>
    </w:rPr>
  </w:style>
  <w:style w:type="paragraph" w:styleId="a6">
    <w:name w:val="Normal (Web)"/>
    <w:basedOn w:val="a"/>
    <w:semiHidden/>
    <w:rsid w:val="00557B83"/>
    <w:pPr>
      <w:widowControl/>
      <w:spacing w:before="100" w:beforeAutospacing="1" w:after="100" w:afterAutospacing="1"/>
      <w:jc w:val="left"/>
    </w:pPr>
    <w:rPr>
      <w:rFonts w:ascii="Times" w:hAnsi="Times" w:cs="Times"/>
      <w:kern w:val="0"/>
      <w:sz w:val="20"/>
      <w:szCs w:val="20"/>
    </w:rPr>
  </w:style>
  <w:style w:type="paragraph" w:styleId="a7">
    <w:name w:val="Date"/>
    <w:basedOn w:val="a"/>
    <w:next w:val="a"/>
    <w:rsid w:val="007E6331"/>
    <w:pPr>
      <w:ind w:leftChars="2500" w:left="100"/>
    </w:pPr>
  </w:style>
  <w:style w:type="character" w:styleId="a8">
    <w:name w:val="page number"/>
    <w:basedOn w:val="a0"/>
    <w:rsid w:val="002B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中车唐山公司</dc:creator>
  <cp:lastModifiedBy>李威力</cp:lastModifiedBy>
  <cp:revision>2</cp:revision>
  <cp:lastPrinted>2016-05-06T08:49:00Z</cp:lastPrinted>
  <dcterms:created xsi:type="dcterms:W3CDTF">2017-06-06T08:17:00Z</dcterms:created>
  <dcterms:modified xsi:type="dcterms:W3CDTF">2017-06-06T08:17:00Z</dcterms:modified>
</cp:coreProperties>
</file>