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085" w:rsidRPr="00277C4C" w:rsidRDefault="00277C4C" w:rsidP="00277C4C">
      <w:pPr>
        <w:jc w:val="center"/>
        <w:rPr>
          <w:rFonts w:hint="eastAsia"/>
          <w:sz w:val="44"/>
          <w:szCs w:val="44"/>
        </w:rPr>
      </w:pPr>
      <w:r w:rsidRPr="00277C4C">
        <w:rPr>
          <w:rFonts w:hint="eastAsia"/>
          <w:sz w:val="44"/>
          <w:szCs w:val="44"/>
        </w:rPr>
        <w:t>公</w:t>
      </w:r>
      <w:r w:rsidRPr="00277C4C">
        <w:rPr>
          <w:rFonts w:hint="eastAsia"/>
          <w:sz w:val="44"/>
          <w:szCs w:val="44"/>
        </w:rPr>
        <w:t xml:space="preserve">  </w:t>
      </w:r>
      <w:r w:rsidRPr="00277C4C">
        <w:rPr>
          <w:rFonts w:hint="eastAsia"/>
          <w:sz w:val="44"/>
          <w:szCs w:val="44"/>
        </w:rPr>
        <w:t>示</w:t>
      </w:r>
    </w:p>
    <w:p w:rsidR="00277C4C" w:rsidRDefault="00277C4C" w:rsidP="00277C4C">
      <w:pPr>
        <w:jc w:val="center"/>
        <w:rPr>
          <w:rFonts w:hint="eastAsia"/>
        </w:rPr>
      </w:pPr>
    </w:p>
    <w:p w:rsidR="00277C4C" w:rsidRPr="00277C4C" w:rsidRDefault="00277C4C">
      <w:pPr>
        <w:rPr>
          <w:rFonts w:hint="eastAsia"/>
          <w:sz w:val="32"/>
          <w:szCs w:val="32"/>
        </w:rPr>
      </w:pPr>
      <w:r>
        <w:rPr>
          <w:rFonts w:hint="eastAsia"/>
        </w:rPr>
        <w:t xml:space="preserve">   </w:t>
      </w:r>
      <w:r w:rsidRPr="00277C4C">
        <w:rPr>
          <w:rFonts w:hint="eastAsia"/>
          <w:sz w:val="32"/>
          <w:szCs w:val="32"/>
        </w:rPr>
        <w:t xml:space="preserve"> </w:t>
      </w:r>
      <w:r w:rsidRPr="00277C4C">
        <w:rPr>
          <w:rFonts w:hint="eastAsia"/>
          <w:sz w:val="32"/>
          <w:szCs w:val="32"/>
        </w:rPr>
        <w:t>中车西安车辆有限公司</w:t>
      </w:r>
      <w:r w:rsidRPr="00277C4C">
        <w:rPr>
          <w:rFonts w:hint="eastAsia"/>
          <w:sz w:val="32"/>
          <w:szCs w:val="32"/>
        </w:rPr>
        <w:t>2020</w:t>
      </w:r>
      <w:r w:rsidRPr="00277C4C">
        <w:rPr>
          <w:rFonts w:hint="eastAsia"/>
          <w:sz w:val="32"/>
          <w:szCs w:val="32"/>
        </w:rPr>
        <w:t>年度铁道货车车辆新造用配件招标工作也已结束，现将授标结果予以公示。公示日</w:t>
      </w:r>
      <w:r w:rsidRPr="00277C4C">
        <w:rPr>
          <w:rFonts w:hint="eastAsia"/>
          <w:sz w:val="32"/>
          <w:szCs w:val="32"/>
        </w:rPr>
        <w:t>3</w:t>
      </w:r>
      <w:r w:rsidRPr="00277C4C">
        <w:rPr>
          <w:rFonts w:hint="eastAsia"/>
          <w:sz w:val="32"/>
          <w:szCs w:val="32"/>
        </w:rPr>
        <w:t>天，自</w:t>
      </w:r>
      <w:r w:rsidRPr="00277C4C">
        <w:rPr>
          <w:rFonts w:hint="eastAsia"/>
          <w:sz w:val="32"/>
          <w:szCs w:val="32"/>
        </w:rPr>
        <w:t>2020</w:t>
      </w:r>
      <w:r w:rsidRPr="00277C4C">
        <w:rPr>
          <w:rFonts w:hint="eastAsia"/>
          <w:sz w:val="32"/>
          <w:szCs w:val="32"/>
        </w:rPr>
        <w:t>年</w:t>
      </w:r>
      <w:r w:rsidRPr="00277C4C">
        <w:rPr>
          <w:rFonts w:hint="eastAsia"/>
          <w:sz w:val="32"/>
          <w:szCs w:val="32"/>
        </w:rPr>
        <w:t>4</w:t>
      </w:r>
      <w:r w:rsidRPr="00277C4C">
        <w:rPr>
          <w:rFonts w:hint="eastAsia"/>
          <w:sz w:val="32"/>
          <w:szCs w:val="32"/>
        </w:rPr>
        <w:t>月</w:t>
      </w:r>
      <w:r w:rsidRPr="00277C4C">
        <w:rPr>
          <w:rFonts w:hint="eastAsia"/>
          <w:sz w:val="32"/>
          <w:szCs w:val="32"/>
        </w:rPr>
        <w:t>9</w:t>
      </w:r>
      <w:r w:rsidRPr="00277C4C">
        <w:rPr>
          <w:rFonts w:hint="eastAsia"/>
          <w:sz w:val="32"/>
          <w:szCs w:val="32"/>
        </w:rPr>
        <w:t>日</w:t>
      </w:r>
      <w:r w:rsidRPr="00277C4C">
        <w:rPr>
          <w:rFonts w:hint="eastAsia"/>
          <w:sz w:val="32"/>
          <w:szCs w:val="32"/>
        </w:rPr>
        <w:t>17</w:t>
      </w:r>
      <w:r w:rsidRPr="00277C4C">
        <w:rPr>
          <w:rFonts w:hint="eastAsia"/>
          <w:sz w:val="32"/>
          <w:szCs w:val="32"/>
        </w:rPr>
        <w:t>：</w:t>
      </w:r>
      <w:r w:rsidRPr="00277C4C">
        <w:rPr>
          <w:rFonts w:hint="eastAsia"/>
          <w:sz w:val="32"/>
          <w:szCs w:val="32"/>
        </w:rPr>
        <w:t>30</w:t>
      </w:r>
      <w:r w:rsidRPr="00277C4C">
        <w:rPr>
          <w:rFonts w:hint="eastAsia"/>
          <w:sz w:val="32"/>
          <w:szCs w:val="32"/>
        </w:rPr>
        <w:t>至</w:t>
      </w:r>
      <w:r w:rsidRPr="00277C4C">
        <w:rPr>
          <w:rFonts w:hint="eastAsia"/>
          <w:sz w:val="32"/>
          <w:szCs w:val="32"/>
        </w:rPr>
        <w:t>2020</w:t>
      </w:r>
      <w:r w:rsidRPr="00277C4C">
        <w:rPr>
          <w:rFonts w:hint="eastAsia"/>
          <w:sz w:val="32"/>
          <w:szCs w:val="32"/>
        </w:rPr>
        <w:t>年</w:t>
      </w:r>
      <w:r w:rsidRPr="00277C4C">
        <w:rPr>
          <w:rFonts w:hint="eastAsia"/>
          <w:sz w:val="32"/>
          <w:szCs w:val="32"/>
        </w:rPr>
        <w:t>4</w:t>
      </w:r>
      <w:r w:rsidRPr="00277C4C">
        <w:rPr>
          <w:rFonts w:hint="eastAsia"/>
          <w:sz w:val="32"/>
          <w:szCs w:val="32"/>
        </w:rPr>
        <w:t>月</w:t>
      </w:r>
      <w:r w:rsidRPr="00277C4C">
        <w:rPr>
          <w:rFonts w:hint="eastAsia"/>
          <w:sz w:val="32"/>
          <w:szCs w:val="32"/>
        </w:rPr>
        <w:t>12</w:t>
      </w:r>
      <w:r w:rsidRPr="00277C4C">
        <w:rPr>
          <w:rFonts w:hint="eastAsia"/>
          <w:sz w:val="32"/>
          <w:szCs w:val="32"/>
        </w:rPr>
        <w:t>日</w:t>
      </w:r>
      <w:r w:rsidRPr="00277C4C">
        <w:rPr>
          <w:rFonts w:hint="eastAsia"/>
          <w:sz w:val="32"/>
          <w:szCs w:val="32"/>
        </w:rPr>
        <w:t>17</w:t>
      </w:r>
      <w:r w:rsidRPr="00277C4C">
        <w:rPr>
          <w:rFonts w:hint="eastAsia"/>
          <w:sz w:val="32"/>
          <w:szCs w:val="32"/>
        </w:rPr>
        <w:t>：</w:t>
      </w:r>
      <w:r w:rsidRPr="00277C4C">
        <w:rPr>
          <w:rFonts w:hint="eastAsia"/>
          <w:sz w:val="32"/>
          <w:szCs w:val="32"/>
        </w:rPr>
        <w:t>30</w:t>
      </w:r>
      <w:r w:rsidRPr="00277C4C">
        <w:rPr>
          <w:rFonts w:hint="eastAsia"/>
          <w:sz w:val="32"/>
          <w:szCs w:val="32"/>
        </w:rPr>
        <w:t>。</w:t>
      </w:r>
    </w:p>
    <w:p w:rsidR="00277C4C" w:rsidRPr="00277C4C" w:rsidRDefault="00277C4C">
      <w:pPr>
        <w:rPr>
          <w:rFonts w:hint="eastAsia"/>
          <w:sz w:val="32"/>
          <w:szCs w:val="32"/>
        </w:rPr>
      </w:pPr>
    </w:p>
    <w:p w:rsidR="00277C4C" w:rsidRPr="00277C4C" w:rsidRDefault="00277C4C">
      <w:pPr>
        <w:rPr>
          <w:rFonts w:hint="eastAsia"/>
          <w:sz w:val="32"/>
          <w:szCs w:val="32"/>
        </w:rPr>
      </w:pPr>
    </w:p>
    <w:p w:rsidR="00277C4C" w:rsidRPr="00277C4C" w:rsidRDefault="00277C4C">
      <w:pPr>
        <w:rPr>
          <w:rFonts w:hint="eastAsia"/>
          <w:sz w:val="32"/>
          <w:szCs w:val="32"/>
        </w:rPr>
      </w:pPr>
      <w:r w:rsidRPr="00277C4C">
        <w:rPr>
          <w:rFonts w:hint="eastAsia"/>
          <w:sz w:val="32"/>
          <w:szCs w:val="32"/>
        </w:rPr>
        <w:t>附：</w:t>
      </w:r>
      <w:r w:rsidRPr="00277C4C">
        <w:rPr>
          <w:rFonts w:hint="eastAsia"/>
          <w:sz w:val="32"/>
          <w:szCs w:val="32"/>
        </w:rPr>
        <w:t>2020</w:t>
      </w:r>
      <w:r w:rsidRPr="00277C4C">
        <w:rPr>
          <w:rFonts w:hint="eastAsia"/>
          <w:sz w:val="32"/>
          <w:szCs w:val="32"/>
        </w:rPr>
        <w:t>年度铁路车辆配件招标授标汇总表</w:t>
      </w:r>
    </w:p>
    <w:p w:rsidR="00277C4C" w:rsidRPr="00277C4C" w:rsidRDefault="00277C4C">
      <w:pPr>
        <w:rPr>
          <w:rFonts w:hint="eastAsia"/>
          <w:sz w:val="32"/>
          <w:szCs w:val="32"/>
        </w:rPr>
      </w:pPr>
    </w:p>
    <w:p w:rsidR="00277C4C" w:rsidRPr="00277C4C" w:rsidRDefault="00277C4C">
      <w:pPr>
        <w:rPr>
          <w:rFonts w:hint="eastAsia"/>
          <w:sz w:val="32"/>
          <w:szCs w:val="32"/>
        </w:rPr>
      </w:pPr>
    </w:p>
    <w:p w:rsidR="00277C4C" w:rsidRPr="00277C4C" w:rsidRDefault="00277C4C">
      <w:pPr>
        <w:rPr>
          <w:rFonts w:hint="eastAsia"/>
          <w:sz w:val="32"/>
          <w:szCs w:val="32"/>
        </w:rPr>
      </w:pPr>
    </w:p>
    <w:p w:rsidR="00277C4C" w:rsidRPr="00277C4C" w:rsidRDefault="00277C4C">
      <w:pPr>
        <w:rPr>
          <w:rFonts w:hint="eastAsia"/>
          <w:sz w:val="32"/>
          <w:szCs w:val="32"/>
        </w:rPr>
      </w:pPr>
      <w:r w:rsidRPr="00277C4C">
        <w:rPr>
          <w:rFonts w:hint="eastAsia"/>
          <w:sz w:val="32"/>
          <w:szCs w:val="32"/>
        </w:rPr>
        <w:t xml:space="preserve">               </w:t>
      </w:r>
      <w:r>
        <w:rPr>
          <w:rFonts w:hint="eastAsia"/>
          <w:sz w:val="32"/>
          <w:szCs w:val="32"/>
        </w:rPr>
        <w:t xml:space="preserve">          </w:t>
      </w:r>
      <w:r w:rsidRPr="00277C4C">
        <w:rPr>
          <w:rFonts w:hint="eastAsia"/>
          <w:sz w:val="32"/>
          <w:szCs w:val="32"/>
        </w:rPr>
        <w:t xml:space="preserve"> </w:t>
      </w:r>
      <w:r w:rsidRPr="00277C4C">
        <w:rPr>
          <w:rFonts w:hint="eastAsia"/>
          <w:sz w:val="32"/>
          <w:szCs w:val="32"/>
        </w:rPr>
        <w:t>中车西安车辆有限公司</w:t>
      </w:r>
    </w:p>
    <w:p w:rsidR="00277C4C" w:rsidRPr="00277C4C" w:rsidRDefault="00277C4C">
      <w:pPr>
        <w:rPr>
          <w:rFonts w:hint="eastAsia"/>
          <w:sz w:val="32"/>
          <w:szCs w:val="32"/>
        </w:rPr>
      </w:pPr>
      <w:r w:rsidRPr="00277C4C"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 xml:space="preserve">          </w:t>
      </w:r>
      <w:r w:rsidRPr="00277C4C">
        <w:rPr>
          <w:rFonts w:hint="eastAsia"/>
          <w:sz w:val="32"/>
          <w:szCs w:val="32"/>
        </w:rPr>
        <w:t xml:space="preserve">                </w:t>
      </w:r>
      <w:r w:rsidRPr="00277C4C">
        <w:rPr>
          <w:rFonts w:hint="eastAsia"/>
          <w:sz w:val="32"/>
          <w:szCs w:val="32"/>
        </w:rPr>
        <w:t>物资招标办公室</w:t>
      </w:r>
    </w:p>
    <w:p w:rsidR="00277C4C" w:rsidRDefault="00277C4C">
      <w:pPr>
        <w:rPr>
          <w:rFonts w:hint="eastAsia"/>
          <w:sz w:val="32"/>
          <w:szCs w:val="32"/>
        </w:rPr>
      </w:pPr>
      <w:r w:rsidRPr="00277C4C">
        <w:rPr>
          <w:rFonts w:hint="eastAsia"/>
          <w:sz w:val="32"/>
          <w:szCs w:val="32"/>
        </w:rPr>
        <w:t xml:space="preserve">      </w:t>
      </w:r>
      <w:r>
        <w:rPr>
          <w:rFonts w:hint="eastAsia"/>
          <w:sz w:val="32"/>
          <w:szCs w:val="32"/>
        </w:rPr>
        <w:t xml:space="preserve">          </w:t>
      </w:r>
      <w:r w:rsidRPr="00277C4C">
        <w:rPr>
          <w:rFonts w:hint="eastAsia"/>
          <w:sz w:val="32"/>
          <w:szCs w:val="32"/>
        </w:rPr>
        <w:t xml:space="preserve">             2020</w:t>
      </w:r>
      <w:r w:rsidRPr="00277C4C">
        <w:rPr>
          <w:rFonts w:hint="eastAsia"/>
          <w:sz w:val="32"/>
          <w:szCs w:val="32"/>
        </w:rPr>
        <w:t>年</w:t>
      </w:r>
      <w:r w:rsidRPr="00277C4C">
        <w:rPr>
          <w:rFonts w:hint="eastAsia"/>
          <w:sz w:val="32"/>
          <w:szCs w:val="32"/>
        </w:rPr>
        <w:t>4</w:t>
      </w:r>
      <w:r w:rsidRPr="00277C4C">
        <w:rPr>
          <w:rFonts w:hint="eastAsia"/>
          <w:sz w:val="32"/>
          <w:szCs w:val="32"/>
        </w:rPr>
        <w:t>月</w:t>
      </w:r>
      <w:r w:rsidRPr="00277C4C">
        <w:rPr>
          <w:rFonts w:hint="eastAsia"/>
          <w:sz w:val="32"/>
          <w:szCs w:val="32"/>
        </w:rPr>
        <w:t>9</w:t>
      </w:r>
      <w:r w:rsidRPr="00277C4C">
        <w:rPr>
          <w:rFonts w:hint="eastAsia"/>
          <w:sz w:val="32"/>
          <w:szCs w:val="32"/>
        </w:rPr>
        <w:t>日</w:t>
      </w:r>
    </w:p>
    <w:p w:rsidR="0027504A" w:rsidRDefault="0027504A">
      <w:pPr>
        <w:rPr>
          <w:rFonts w:hint="eastAsia"/>
          <w:sz w:val="32"/>
          <w:szCs w:val="32"/>
        </w:rPr>
      </w:pPr>
    </w:p>
    <w:p w:rsidR="0027504A" w:rsidRDefault="0027504A">
      <w:pPr>
        <w:rPr>
          <w:rFonts w:hint="eastAsia"/>
          <w:sz w:val="32"/>
          <w:szCs w:val="32"/>
        </w:rPr>
      </w:pPr>
    </w:p>
    <w:p w:rsidR="0027504A" w:rsidRDefault="0027504A">
      <w:pPr>
        <w:rPr>
          <w:rFonts w:hint="eastAsia"/>
          <w:sz w:val="32"/>
          <w:szCs w:val="32"/>
        </w:rPr>
      </w:pPr>
    </w:p>
    <w:p w:rsidR="0027504A" w:rsidRDefault="0027504A">
      <w:pPr>
        <w:rPr>
          <w:rFonts w:hint="eastAsia"/>
          <w:sz w:val="32"/>
          <w:szCs w:val="32"/>
        </w:rPr>
      </w:pPr>
    </w:p>
    <w:p w:rsidR="0027504A" w:rsidRDefault="0027504A">
      <w:pPr>
        <w:rPr>
          <w:rFonts w:hint="eastAsia"/>
          <w:sz w:val="32"/>
          <w:szCs w:val="32"/>
        </w:rPr>
      </w:pPr>
    </w:p>
    <w:p w:rsidR="0027504A" w:rsidRDefault="0027504A">
      <w:pPr>
        <w:rPr>
          <w:rFonts w:hint="eastAsia"/>
          <w:sz w:val="32"/>
          <w:szCs w:val="32"/>
        </w:rPr>
      </w:pPr>
    </w:p>
    <w:p w:rsidR="0027504A" w:rsidRDefault="0027504A">
      <w:pPr>
        <w:rPr>
          <w:rFonts w:hint="eastAsia"/>
          <w:sz w:val="32"/>
          <w:szCs w:val="32"/>
        </w:rPr>
      </w:pPr>
    </w:p>
    <w:p w:rsidR="0027504A" w:rsidRDefault="0027504A">
      <w:pPr>
        <w:rPr>
          <w:rFonts w:hint="eastAsia"/>
          <w:sz w:val="32"/>
          <w:szCs w:val="32"/>
        </w:rPr>
      </w:pPr>
    </w:p>
    <w:p w:rsidR="0027504A" w:rsidRDefault="0027504A" w:rsidP="0027504A">
      <w:pPr>
        <w:widowControl/>
        <w:jc w:val="left"/>
        <w:rPr>
          <w:sz w:val="32"/>
          <w:szCs w:val="32"/>
        </w:rPr>
        <w:sectPr w:rsidR="0027504A" w:rsidSect="00E13085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sz w:val="32"/>
          <w:szCs w:val="32"/>
        </w:rPr>
        <w:br w:type="page"/>
      </w:r>
    </w:p>
    <w:tbl>
      <w:tblPr>
        <w:tblW w:w="14730" w:type="dxa"/>
        <w:tblInd w:w="93" w:type="dxa"/>
        <w:tblLook w:val="04A0"/>
      </w:tblPr>
      <w:tblGrid>
        <w:gridCol w:w="1184"/>
        <w:gridCol w:w="1345"/>
        <w:gridCol w:w="2281"/>
        <w:gridCol w:w="2448"/>
        <w:gridCol w:w="2687"/>
        <w:gridCol w:w="1382"/>
        <w:gridCol w:w="378"/>
        <w:gridCol w:w="1237"/>
        <w:gridCol w:w="1058"/>
        <w:gridCol w:w="730"/>
      </w:tblGrid>
      <w:tr w:rsidR="0027504A" w:rsidRPr="0027504A" w:rsidTr="0027504A">
        <w:trPr>
          <w:trHeight w:val="780"/>
        </w:trPr>
        <w:tc>
          <w:tcPr>
            <w:tcW w:w="147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6"/>
                <w:szCs w:val="3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lastRenderedPageBreak/>
              <w:t>2020年度铁路车辆配件招标授标汇总表</w:t>
            </w:r>
          </w:p>
        </w:tc>
      </w:tr>
      <w:tr w:rsidR="0027504A" w:rsidRPr="0027504A" w:rsidTr="0027504A">
        <w:trPr>
          <w:trHeight w:val="360"/>
        </w:trPr>
        <w:tc>
          <w:tcPr>
            <w:tcW w:w="129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 铸锻件、机加件、非标紧固件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招标顺号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CNR编码</w:t>
            </w:r>
          </w:p>
        </w:tc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配件名称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图号</w:t>
            </w:r>
          </w:p>
        </w:tc>
        <w:tc>
          <w:tcPr>
            <w:tcW w:w="2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材质及标准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规格</w:t>
            </w:r>
          </w:p>
        </w:tc>
        <w:tc>
          <w:tcPr>
            <w:tcW w:w="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计量   单位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供应商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中标价   （不含税）</w:t>
            </w: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中标</w:t>
            </w: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br/>
              <w:t>数量</w:t>
            </w:r>
          </w:p>
        </w:tc>
      </w:tr>
      <w:tr w:rsidR="0027504A" w:rsidRPr="0027504A" w:rsidTr="0027504A">
        <w:trPr>
          <w:trHeight w:val="1182"/>
        </w:trPr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2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CNR0000021719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承载鞍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QCZ133-00-01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ZG230-450/GB/T11352-2009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保定鑫达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252.21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4000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CNR0000021719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承载鞍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QCZ133-00-01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ZG230-450/GB/T11352-2009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山西交城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252.21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4000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CNR0000021719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承载鞍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QCZ133-00-01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ZG230-450/GB/T11352-2009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济南恒盛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252.21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3000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CNR0000021719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承载鞍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QCZ133-00-01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ZG230-450/GB/T11352-2009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洛阳配件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252.21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3000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CNR0000021719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承载鞍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QCZ133-00-01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ZG230-450/GB/T11352-2009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济南巨鑫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252.21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6000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CNR0000021719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承载鞍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QCZ133-00-01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ZG230-450/GB/T11352-2009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河北定方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/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/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CNR0000040903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挡键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QCZ133-00-08A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B级/TB/T2942-2015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南京保诚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13.27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6500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CNR0000040903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挡键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QCZ133-00-08A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B级/TB/T2942-2015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扬州起铁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13.27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2000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CNR0000040903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挡键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QCZ133-00-08A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B级/TB/T2942-2015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眉山工业公司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13.27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11500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CNR0000040903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挡键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QCZ133-00-08A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B级/TB/T2942-2015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洛阳配件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13.27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3000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CNR0000133796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左闸瓦托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QCP704A-10-02B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B级/TB/T2942-2015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河北定方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84.07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3200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CNR0000133796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左闸瓦托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QCP704A-10-02B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B级/TB/T2942-2015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眉山工业公司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84.07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1600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CNR0000133796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左闸瓦托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QCP704A-10-02B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B级/TB/T2942-2015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四川德力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84.07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3200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CNR0000133796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左闸瓦托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QCP704A-10-02B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B级/TB/T2942-2015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东铁集团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84.07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2000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CNR0000133796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左闸瓦托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QCP704A-10-02B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B级/TB/T2942-2015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保定鑫达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84.07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3400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lastRenderedPageBreak/>
              <w:t>PJ2020-1-4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CNR0000133797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右闸瓦托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QCP704A-10-01B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B级/TB/T2942-2015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河北定方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84.07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3200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CNR0000133797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右闸瓦托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QCP704A-10-01B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B级/TB/T2942-2015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眉山工业公司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84.07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1600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CNR0000133797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右闸瓦托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QCP704A-10-01B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B级/TB/T2942-2015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四川德力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84.07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3200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CNR0000133797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右闸瓦托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QCP704A-10-01B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B级/TB/T2942-2015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东铁集团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84.07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2000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CNR0000133797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右闸瓦托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QCP704A-10-01B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B级/TB/T2942-2015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保定鑫达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84.07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3400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CNR0000640586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高摩合成闸瓦/840(45MM)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 TKZW04A-00-00  TB/T2403 -2010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HGM-A/B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840(45MM)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重庆宇红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29.90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12800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CNR0000640586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高摩合成闸瓦/840(45MM)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 TKZW04A-00-00  TB/T2403 -2010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HGM-A/B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840(45MM)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河北腾跃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29.90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4000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CNR0000640586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高摩合成闸瓦/840(45MM)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 TKZW04A-00-00  TB/T2403 -2010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HGM-A/B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840(45MM)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西安唐铁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29.90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51200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CNR0000640586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高摩合成闸瓦/840(45MM)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 TKZW04A-00-00  TB/T2403 -2010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HGM-A/B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840(45MM)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沈阳远程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40.71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4000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CNR0000044466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闸瓦插销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Q/CR163-2014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Q235A/GB/T700-2006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河北路友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/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/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CNR0000044466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闸瓦插销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Q/CR163-2014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Q235A/GB/T700-2006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乐清明实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4.20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12000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CNR0000044466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闸瓦插销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Q/CR163-2014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Q235A/GB/T700-2006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邢台信德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4.20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20000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CNR0000044466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闸瓦插销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Q/CR163-2014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Q235A/GB/T700-2006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洛阳博然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/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/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CNR0000044466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闸瓦插销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Q/CR163-2014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Q235A/GB/T700-2006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石家庄高铁八方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4.20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8000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M000000846886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弹性闸瓦插销环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ECP310-00-000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65Mn/GB/T1222-2007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西安信良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0.60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20000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M000000846886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弹性闸瓦插销环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ECP310-00-000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65Mn/GB/T1222-2007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乐清明实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/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/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M000000846886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弹性闸瓦插销环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ECP310-00-000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65Mn/GB/T1222-2007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邢台信德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0.60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20000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M000000846886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弹性闸瓦插销环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ECP310-00-000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65Mn/GB/T1222-2007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洛阳博然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/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/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lastRenderedPageBreak/>
              <w:t>PJ2020-1-7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M000000846886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弹性闸瓦插销环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ECP310-00-000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65Mn/GB/T1222-2007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石家庄高铁八方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/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/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M000000696165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衬套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Q/CR136-2014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ADI\Q/CR136-2014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28*38*25-BD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东铁集团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4.30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8000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M000000696165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衬套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Q/CR136-2014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ADI\Q/CR136-2014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28*38*25-BD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乐清明实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/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/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M000000696165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衬套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Q/CR136-2014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ADI\Q/CR136-2014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28*38*25-BD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四川德力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/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/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CNR0000128958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衬套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Q/CR136-2014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ADI\Q/CR136-2014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36*46*18-BD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东铁集团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4.30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1600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CNR0000128958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衬套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Q/CR136-2014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ADI\Q/CR136-2014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36*46*18-BD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乐清明实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/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/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CNR0000128958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衬套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Q/CR136-2014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ADI\Q/CR136-2014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36*46*18-BD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四川德力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/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/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PJ2020-1-10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M000000696164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衬套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Q/CR136-2014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ADI\Q/CR136-2014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36*46*25-BD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东铁集团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4.30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16000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PJ2020-1-10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CNR0000132626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衬套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Q/CR136-2014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ADI\Q/CR136-2014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36*46*25-BD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乐清明实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/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/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PJ2020-1-10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CNR0000132626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衬套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Q/CR136-2014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ADI\Q/CR136-2014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36*46*25-BD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四川德力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/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/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PJ2020-1-11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CNR0000024075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衬套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TB/T2696 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烧结合金\TB/T2696-1996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 24X14X16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成都粉末冶金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/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/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PJ2020-1-11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CNR0000024075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衬套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TB/T2696 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烧结合金\TB/T2696-1997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 24X14X16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乐清明实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/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/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PJ2020-1-11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CNR0000024075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衬套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TB/T2696 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烧结合金\TB/T2696-1998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 24X14X16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诸暨卓欣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1.54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72000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PJ2020-1-12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CNR0000006683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左支撑座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QCZ133-20-03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Q235D\GB/T700-2006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南京中盛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132.57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4000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PJ2020-1-12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CNR0000006683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左支撑座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QCZ133-20-03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Q235D\GB/T700-2006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南京力源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132.57 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2000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PJ2020-1-12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CNR0000006683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左支撑座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QCZ133-20-03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Q235D\GB/T700-2006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济南恒盛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/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/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PJ2020-1-12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CNR0000006683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左支撑座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QCZ133-20-03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Q235D\GB/T700-2006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衡水裕菖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132.57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2000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PJ2020-1-12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CNR0000006683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左支撑座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QCZ133-20-03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Q235D\GB/T700-2006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山西春光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132.57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2000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PJ2020-1-13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CNR0000175849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右支撑座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QCZ133-20-02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Q235D\GB/T700-2006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南京中盛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132.57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4000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lastRenderedPageBreak/>
              <w:t>PJ2020-1-13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CNR0000175849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右支撑座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QCZ133-20-02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Q235D\GB/T700-2006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南京力源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132.57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2000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PJ2020-1-13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CNR0000175849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右支撑座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QCZ133-20-02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Q235D\GB/T700-2006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济南恒盛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/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/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PJ2020-1-13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CNR0000175849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右支撑座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QCZ133-20-02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Q235D\GB/T700-2006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衡水裕菖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132.57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2000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PJ2020-1-13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CNR0000175849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右支撑座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QCZ133-20-02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Q235D\GB/T700-2006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山西春光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132.57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2000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PJ2020-1-14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CNR0000021722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（立柱）磨耗板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QCZ133-20-04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45\GB/T699-2015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南京中盛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31.80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12000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PJ2020-1-14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CNR0000021722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（立柱）磨耗板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QCZ133-20-04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45\GB/T699-2015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安平金龙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31.80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8400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PJ2020-1-14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CNR0000021722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（立柱）磨耗板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QCZ133-20-04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45\GB/T699-2015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四川德力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31.80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1600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PJ2020-1-14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CNR0000021722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（立柱）磨耗板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QCZ133-20-04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45\GB/T699-2015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红安远发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/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/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PJ2020-1-15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CNR0000020952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滑槽磨耗板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QCZ85-20A-02(左)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T10\GB/T3278-2001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南京中盛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17.50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10000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PJ2020-1-15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CNR0000020952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滑槽磨耗板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QCZ85-20A-02(左)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T10\GB/T3278-2001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南京保诚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17.50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8000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PJ2020-1-15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CNR0000020952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滑槽磨耗板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QCZ85-20A-02(左)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T10\GB/T3278-2001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红安远发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/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/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PJ2020-1-16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CNR0000020953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滑槽磨耗板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QCZ85-20A-03(右)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T10\GB/T3278-2001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南京中盛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17.50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9000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PJ2020-1-16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CNR0000020953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滑槽磨耗板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QCZ85-20A-03(右)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T10\GB/T3278-2001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南京保诚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17.50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7000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PJ2020-1-16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CNR0000020953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滑槽磨耗板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QCZ85-20A-03(右)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T10\GB/T3278-2001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红安远发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/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/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PJ2020-1-17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CNR0000129098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上心盘（铆接孔不钻）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QCH215-01-05-004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25Mn/GB/T699-2015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济南恒泰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530.97 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800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PJ2020-1-17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CNR0000129098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上心盘（铆接孔不钻）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QCH215-01-05-004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25Mn/GB/T699-2015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河北路友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530.97 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500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PJ2020-1-17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CNR0000129098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上心盘（铆接孔不钻）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QCH215-01-05-004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25Mn/GB/T699-2015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南京力源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530.97 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400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PJ2020-1-17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CNR0000129098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上心盘（铆接孔不钻）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QCH215-01-05-004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25Mn/GB/T699-2015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武汉中星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/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/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PJ2020-1-17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CNR0000129098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上心盘（铆接孔不钻）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QCH215-01-05-004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25Mn/GB/T699-2015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济南恒盛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530.97 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400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PJ2020-1-17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CNR0000129098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上心盘（铆接孔不钻）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QCH215-01-05-004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25Mn/GB/T699-2015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洛阳配件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530.97 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300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PJ2020-1-18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CNR0000613513  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上心盘 273 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ECP102-00-000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25Mn/GB/T699-2015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济南恒泰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530.97 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1000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PJ2020-1-18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CNR0000613513  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上心盘 273 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ECP102-00-000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25Mn/GB/T699-2015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河北路友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/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/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PJ2020-1-18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CNR0000613513  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上心盘 273 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ECP102-00-000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25Mn/GB/T699-2015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南京力源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530.97 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400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PJ2020-1-18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CNR0000613513  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上心盘 273 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ECP102-00-000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25Mn/GB/T699-2015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武汉中星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/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/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PJ2020-1-18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CNR0000613513  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上心盘 273 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ECP102-00-000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25Mn/GB/T699-2015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济南恒盛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530.97 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400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PJ2020-1-18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CNR0000613513  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上心盘 273 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ECP102-00-000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25Mn/GB/T699-2015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洛阳配件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530.97 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600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PJ2020-1-19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CNR0000021419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冲击座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QCH235-01-06-001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B级/TB/T2942-2015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保定鑫达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415.00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1400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PJ2020-1-19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CNR0000021419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冲击座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QCH235-01-06-001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B级/TB/T2942-2015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东营恒胜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415.00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200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PJ2020-1-19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CNR0000021419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冲击座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QCH235-01-06-001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B级/TB/T2942-2015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湖北富升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415.00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400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PJ2020-1-19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CNR0000021419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冲击座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QCH235-01-06-001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B级/TB/T2942-2015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锦州鑫晟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415.00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500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PJ2020-1-19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CNR0000021419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冲击座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QCH235-01-06-001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B级/TB/T2942-2015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锦州机械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415.00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500</w:t>
            </w:r>
          </w:p>
        </w:tc>
      </w:tr>
      <w:tr w:rsidR="0027504A" w:rsidRPr="0027504A" w:rsidTr="0027504A">
        <w:trPr>
          <w:trHeight w:val="345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PJ2020-1-19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CNR0000021419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冲击座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QCH235-01-06-001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B级/TB/T2942-2015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山西韶泽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415.00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800</w:t>
            </w:r>
          </w:p>
        </w:tc>
      </w:tr>
      <w:tr w:rsidR="0027504A" w:rsidRPr="0027504A" w:rsidTr="0027504A">
        <w:trPr>
          <w:trHeight w:val="345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PJ2020-1-19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CNR0000021419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冲击座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QCH235-01-06-001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B级/TB/T2942-2015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山西交城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415.00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800</w:t>
            </w:r>
          </w:p>
        </w:tc>
      </w:tr>
      <w:tr w:rsidR="0027504A" w:rsidRPr="0027504A" w:rsidTr="0027504A">
        <w:trPr>
          <w:trHeight w:val="345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PJ2020-1-19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CNR0000021419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冲击座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QCH235-01-06-001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B级/TB/T2942-2015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蔚县华新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415.00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400</w:t>
            </w:r>
          </w:p>
        </w:tc>
      </w:tr>
      <w:tr w:rsidR="0027504A" w:rsidRPr="0027504A" w:rsidTr="0027504A">
        <w:trPr>
          <w:trHeight w:val="345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PJ2020-1-20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M000001479774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冲击座毛坯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QCH235-01-06-001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B级/TB/T2942-2015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锦州机械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370.00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200</w:t>
            </w:r>
          </w:p>
        </w:tc>
      </w:tr>
      <w:tr w:rsidR="0027504A" w:rsidRPr="0027504A" w:rsidTr="0027504A">
        <w:trPr>
          <w:trHeight w:val="345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PJ2020-1-20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M000001479774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冲击座毛坯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QCH235-01-06-001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B级/TB/T2942-2015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山西交城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/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/</w:t>
            </w:r>
          </w:p>
        </w:tc>
      </w:tr>
      <w:tr w:rsidR="0027504A" w:rsidRPr="0027504A" w:rsidTr="0027504A">
        <w:trPr>
          <w:trHeight w:val="345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PJ2020-1-20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M000001479774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冲击座毛坯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QCH235-01-06-001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B级/TB/T2942-2015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天瑞集团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370.00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600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PJ2020-1-21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CNR0000044145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16(17)型车钩支撑座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QCH255-84-00-004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B级/TB/T2942-2015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中车眉山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100.00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800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PJ2020-1-21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CNR0000044145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16(17)型车钩支撑座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QCH255-84-00-004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B级/TB/T2942-2015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保定鑫达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100.00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1800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PJ2020-1-21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CNR0000044145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16(17)型车钩支撑座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QCH255-84-00-004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B级/TB/T2942-2015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山西韶泽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100.00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600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PJ2020-1-21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CNR0000044145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16(17)型车钩支撑座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QCH255-84-00-004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B级/TB/T2942-2015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山西交城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100.00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1000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PJ2020-1-21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CNR0000044145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16(17)型车钩支撑座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QCH255-84-00-004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B级/TB/T2942-2015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东营恒胜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100.00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400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PJ2020-1-21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CNR0000044145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16(17)型车钩支撑座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QCH255-84-00-004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B级/TB/T2942-2015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安平金龙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100.00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400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PJ2020-1-21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CNR0000044145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16(17)型车钩支撑座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QCH255-84-00-004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B级/TB/T2942-2015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石家庄鹿泉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100.00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600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PJ2020-1-22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CNR0000133651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（17#）车钩从板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QCP860A-00-03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E级/TB/T2942-2015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中车眉山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/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/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PJ2020-1-22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CNR0000133651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（17#）车钩从板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QCP860A-00-03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E级/TB/T2942-2015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保定鑫达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295.00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1800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PJ2020-1-22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CNR0000133651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（17#）车钩从板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QCP860A-00-03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E级/TB/T2942-2015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山西韶泽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295.00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600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PJ2020-1-22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CNR0000133651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（17#）车钩从板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QCP860A-00-03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E级/TB/T2942-2015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济南巨鑫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295.00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1000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PJ2020-1-22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CNR0000133651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（17#）车钩从板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QCP860A-00-03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E级/TB/T2942-2015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洛阳机车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295.00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600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PJ2020-1-22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CNR0000133651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（17#）车钩从板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QCP860A-00-03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E级/TB/T2942-2015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山西交城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295.00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1000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PJ2020-1-22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CNR0000133651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（17#）车钩从板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QCP860A-00-03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E级/TB/T2942-2015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锦州鑫晟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295.00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400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PJ2020-1-22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CNR0000133651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（17#）车钩从板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QCP860A-00-03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E级/TB/T2942-2015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蔚县华新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295.00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400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PJ2020-1-23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CNR0000006688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下心盘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QCZ75-40-02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ZG230-450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件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保定鑫达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444.24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1400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PJ2020-1-23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CNR0000006688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下心盘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QCZ75-40-02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ZG230-450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件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保定实力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444.24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400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PJ2020-1-23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CNR0000006688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下心盘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QCZ75-40-02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ZG230-450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件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天瑞集团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444.24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600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PJ2020-1-23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CNR0000006688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下心盘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QCZ75-40-02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ZG230-450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件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山西韶泽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444.24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800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PJ2020-1-23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CNR0000006688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下心盘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QCZ75-40-02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ZG230-450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件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湖北富升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444.24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400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PJ2020-1-23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CNR0000006688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下心盘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QCZ75-40-02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ZG230-450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件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东营恒胜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/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/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PJ2020-1-23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CNR0000006688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下心盘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QCZ75-40-02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ZG230-450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件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山西交城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444.24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800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PJ2020-1-23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CNR0000006688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下心盘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QCZ75-40-02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ZG230-450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件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山东钜昱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444.24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400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PJ2020-1-23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CNR0000006688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下心盘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QCZ75-40-02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ZG230-450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件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石家庄鹿泉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444.24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400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PJ2020-1-24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CNR0000120162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前从板座（铆接孔不钻）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QCH235-01-03B-001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C级/T2942-2015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件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保定鑫达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110.62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1600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PJ2020-1-24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CNR0000120162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前从板座（铆接孔不钻）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QCH235-01-03B-001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C级/T2942-2015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件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山西交城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110.62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1800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PJ2020-1-24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CNR0000120162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前从板座（铆接孔不钻）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QCH235-01-03B-001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C级/T2942-2015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件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山西韶泽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110.62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1800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PJ2020-1-24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CNR0000120162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前从板座（铆接孔不钻）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QCH235-01-03B-001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C级/T2942-2015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件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锦州机械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110.62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600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PJ2020-1-24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CNR0000120162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前从板座（铆接孔不钻）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QCH235-01-03B-001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C级/T2942-2015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件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天瑞集团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110.62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1000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PJ2020-1-24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CNR0000120162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前从板座（铆接孔不钻）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QCH235-01-03B-001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C级/T2942-2015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件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湖北富升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110.62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500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PJ2020-1-24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CNR0000120162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前从板座（铆接孔不钻）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QCH235-01-03B-001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C级/T2942-2015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件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山东钜昱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110.62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800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PJ2020-1-24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CNR0000120162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前从板座（铆接孔不钻）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QCH235-01-03B-001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C级/T2942-2015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件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东营恒胜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110.62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500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PJ2020-1-24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CNR0000120162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前从板座（铆接孔不钻）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QCH235-01-03B-001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C级/T2942-2015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件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石家庄鹿泉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110.62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800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PJ2020-1-24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CNR0000120162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前从板座（铆接孔不钻）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QCH235-01-03B-001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C级/T2942-2015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件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锦州鑫晟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110.62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600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PJ2020-1-25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CNR0000120163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后从板座（铆接孔不钻）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QCH235-01-03B-004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C级/T2942-2015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件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保定鑫达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508.85 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800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PJ2020-1-25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CNR0000120163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后从板座（铆接孔不钻）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QCH235-01-03B-004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C级/T2942-2015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件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山西交城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508.85 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600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PJ2020-1-25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CNR0000120163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后从板座（铆接孔不钻）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QCH235-01-03B-004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C级/T2942-2015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件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山西韶泽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508.85 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600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PJ2020-1-25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CNR0000120163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后从板座（铆接孔不钻）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QCH235-01-03B-004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C级/T2942-2015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件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锦州机械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508.85 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200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PJ2020-1-25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CNR0000120163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后从板座（铆接孔不钻）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QCH235-01-03B-004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C级/T2942-2015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件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天瑞集团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508.85 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/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PJ2020-1-25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CNR0000120163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后从板座（铆接孔不钻）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QCH235-01-03B-004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C级/T2942-2015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件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湖北富升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508.85 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200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PJ2020-1-25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CNR0000120163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后从板座（铆接孔不钻）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QCH235-01-03B-004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C级/T2942-2015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件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山东钜昱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508.85 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400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PJ2020-1-25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CNR0000120163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后从板座（铆接孔不钻）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QCH235-01-03B-004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C级/T2942-2015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件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东营恒胜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508.85 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200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PJ2020-1-25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CNR0000120163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后从板座（铆接孔不钻）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QCH235-01-03B-004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C级/T2942-2015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件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石家庄鹿泉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508.85 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200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PJ2020-1-25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CNR0000120163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后从板座（铆接孔不钻）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QCH235-01-03B-004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C级/T2942-2015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件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锦州鑫晟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508.85 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200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PJ2020-1-26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CNR0000358635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后从板座毛坯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QCH235-01-03B-004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C级/T2942-2015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件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石家庄鹿泉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487.61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200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PJ2020-1-26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CNR0000358635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后从板座毛坯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QCH235-01-03B-004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C级/T2942-2015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件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山西交城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487.61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200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PJ2020-1-26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CNR0000358635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后从板座毛坯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QCH235-01-03B-004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C级/T2942-2015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件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天瑞集团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487.61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400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PJ2020-1-27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CNR0000045125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车钩提杆座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Q/QC32-210-88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ZG230-450/GB/T11352-2009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保定鑫达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24.50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1600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lastRenderedPageBreak/>
              <w:t>PJ2020-1-27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CNR0000045125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车钩提杆座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Q/QC32-210-88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ZG230-450/GB/T11352-2009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安平金龙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24.50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400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PJ2020-1-27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CNR0000045125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车钩提杆座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Q/QC32-210-88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ZG230-450/GB/T11352-2009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洛阳晟兴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24.50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1600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PJ2020-1-27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CNR0000045125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车钩提杆座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Q/QC32-210-88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ZG230-450/GB/T11352-2009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山西交城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24.50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2400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PJ2020-1-27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CNR0000045125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车钩提杆座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Q/QC32-210-88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ZG230-450/GB/T11352-2009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东营恒胜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24.50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/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PJ2020-1-28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CNR0000020914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侧柱内补强座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QCH78-10-00-007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ZG230-450/GB/T11352-2009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保定鑫达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102.00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1000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PJ2020-1-28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CNR0000020914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侧柱内补强座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QCH78-10-00-007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ZG230-450/GB/T11352-2009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安平金龙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102.00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2000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PJ2020-1-28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CNR0000020914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侧柱内补强座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QCH78-10-00-007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ZG230-450/GB/T11352-2009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山东钜昱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102.00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2400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PJ2020-1-28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CNR0000020914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侧柱内补强座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QCH78-10-00-007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ZG230-450/GB/T11352-2009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山西交城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102.00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2400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PJ2020-1-28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CNR0000020914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侧柱内补强座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QCH78-10-00-007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ZG230-450/GB/T11352-2009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济南巨鑫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102.00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1200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PJ2020-1-28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CNR0000020914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侧柱内补强座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QCH78-10-00-007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ZG230-450/GB/T11352-2009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保定实力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102.00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2400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PJ2020-1-28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CNR0000020914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侧柱内补强座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QCH78-10-00-007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ZG230-450/GB/T11352-2009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济南恒泰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102.00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2400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PJ2020-1-28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CNR0000020914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侧柱内补强座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QCH78-10-00-007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ZG230-450/GB/T11352-2009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石家庄鹿泉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102.00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/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PJ2020-1-28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CNR0000020914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侧柱内补强座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QCH78-10-00-007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ZG230-450/GB/T11352-2009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湖北富升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102.00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/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PJ2020-1-28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CNR0000020914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侧柱内补强座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QCH78-10-00-007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ZG230-450/GB/T11352-2009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蔚县华新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96.50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1600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PJ2020-1-29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CNR0000020912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侧门折页座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QCH65-10-00-013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ZG230-450/GB/T11352-2009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保定鑫达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/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/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PJ2020-1-29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CNR0000020912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侧门折页座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QCH65-10-00-013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ZG230-450/GB/T11352-2009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安平金龙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/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/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PJ2020-1-29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CNR0000020912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侧门折页座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QCH65-10-00-013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ZG230-450/GB/T11352-2009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山东钜昱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12.50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2400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PJ2020-1-29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CNR0000020912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侧门折页座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QCH65-10-00-013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ZG230-450/GB/T11352-2009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保定实力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12.50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2400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PJ2020-1-29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CNR0000020912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侧门折页座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QCH65-10-00-013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ZG230-450/GB/T11352-2009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四川德力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12.50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2400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PJ2020-1-29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CNR0000020912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侧门折页座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QCH65-10-00-013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ZG230-450/GB/T11352-2009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山西交城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12.50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2400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PJ2020-1-29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CNR0000020912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侧门折页座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QCH65-10-00-013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ZG230-450/GB/T11352-2009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东营恒胜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12.50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1600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PJ2020-1-30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CNR0000020913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侧门折页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QCH65-30A-00-002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ZG230-450/GB/T11352-2009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保定鑫达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/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/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PJ2020-1-30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CNR0000020913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侧门折页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QCH65-30A-00-002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ZG230-450/GB/T11352-2009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安平金龙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/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/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PJ2020-1-30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CNR0000020913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侧门折页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QCH65-30A-00-002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ZG230-450/GB/T11352-2009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山东钜昱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20.00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1600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PJ2020-1-30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CNR0000020913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侧门折页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QCH65-30A-00-002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ZG230-450/GB/T11352-2009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保定实力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20.00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2400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PJ2020-1-30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CNR0000020913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侧门折页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QCH65-30A-00-002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ZG230-450/GB/T11352-2009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四川德力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20.00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2400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PJ2020-1-30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CNR0000020913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侧门折页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QCH65-30A-00-002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ZG230-450/GB/T11352-2009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山西交城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20.00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2000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PJ2020-1-30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CNR0000020913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侧门折页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QCH65-30A-00-002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ZG230-450/GB/T11352-2009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东营恒胜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20.00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1200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PJ2020-1-31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CNR0000040817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下侧门折页座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QCH116-10-00-010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ZG230-450/GB/T11352-2009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保定鑫达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/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/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PJ2020-1-31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CNR0000040817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下侧门折页座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QCH116-10-00-010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ZG230-450/GB/T11352-2009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山西交城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13.50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8200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PJ2020-1-31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CNR0000040817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下侧门折页座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QCH116-10-00-010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ZG230-450/GB/T11352-2009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安平金龙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13.50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5000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PJ2020-1-31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CNR0000040817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下侧门折页座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QCH116-10-00-010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ZG230-450/GB/T11352-2009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山东钜昱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13.50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4800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PJ2020-1-31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CNR0000040817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下侧门折页座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QCH116-10-00-010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ZG230-450/GB/T11352-2009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保定实力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13.50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8600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PJ2020-1-31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CNR0000040817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下侧门折页座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QCH116-10-00-010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ZG230-450/GB/T11352-2009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四川德力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13.50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5600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PJ2020-1-31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CNR0000040817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下侧门折页座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QCH116-10-00-010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ZG230-450/GB/T11352-2009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东营恒胜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13.50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2300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PJ2020-1-32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CNR0000040816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下侧门折页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QCH113-32-00-001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Q235A\GB/T700-2006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雁塔封头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72.00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3600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PJ2020-1-32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CNR0000040816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下侧门折页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QCH113-32-00-001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Q235A\GB/T700-2006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成都广屹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72.00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9600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lastRenderedPageBreak/>
              <w:t>PJ2020-1-32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CNR0000040816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下侧门折页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QCH113-32-00-001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Q235A\GB/T700-2006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西安神风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72.00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3600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PJ2020-1-32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CNR0000040816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下侧门折页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QCH113-32-00-001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Q235A\GB/T700-2006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四川德力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72.00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3600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PJ2020-1-32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CNR0000040816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下侧门折页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QCH113-32-00-001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Q235A\GB/T700-2006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南京保诚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72.00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8400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PJ2020-1-33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CNR0000021417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右搭扣座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QCH235-01-01-101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QT450-10\GB/T1348-2009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保定鑫达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25.30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4000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PJ2020-1-33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CNR0000021417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右搭扣座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QCH235-01-01-101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QT450-10\GB/T1348-2009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安平金龙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25.30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2400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PJ2020-1-33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CNR0000021417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右搭扣座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QCH235-01-01-101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QT450-10\GB/T1348-2009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洛阳晟兴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25.30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1200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PJ2020-1-33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CNR0000021417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右搭扣座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QCH235-01-01-101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QT450-10\GB/T1348-2009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四川德力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25.30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1200 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PJ2020-1-33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CNR0000021417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右搭扣座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QCH235-01-01-101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QT450-10\GB/T1348-2009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南京保诚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25.30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3600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PJ2020-1-33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CNR0000021417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右搭扣座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QCH235-01-01-101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QT450-10\GB/T1348-2009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山西交城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25.30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2000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PJ2020-1-33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CNR0000021417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右搭扣座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QCH235-01-01-101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QT450-10\GB/T1348-2009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山东钜昱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25.30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1200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PJ2020-1-34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CNR0000021418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左搭扣座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QCH235-01-01-201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QT450-10\GB/T1348-2009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保定鑫达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25.30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4000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PJ2020-1-34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CNR0000021418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左搭扣座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QCH235-01-01-201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QT450-10\GB/T1348-2009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安平金龙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25.30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2400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PJ2020-1-34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CNR0000021418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左搭扣座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QCH235-01-01-201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QT450-10\GB/T1348-2009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洛阳晟兴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25.30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1200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PJ2020-1-34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CNR0000021418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左搭扣座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QCH235-01-01-201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QT450-10\GB/T1348-2009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四川德力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25.30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1200 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PJ2020-1-34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CNR0000021418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左搭扣座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QCH235-01-01-201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QT450-10\GB/T1348-2009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南京保诚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25.30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3600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PJ2020-1-34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CNR0000021418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左搭扣座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QCH235-01-01-201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QT450-10\GB/T1348-2009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山西交城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25.30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2000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PJ2020-1-34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CNR0000021418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左搭扣座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QCH235-01-01-201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QT450-10\GB/T1348-2009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山东钜昱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25.30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1200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PJ2020-1-35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CNR0000126837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扣铁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HT245-02-91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Q235A\GB/T700-2006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西安信良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8.23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4680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PJ2020-1-35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CNR0000126837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扣铁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HT245-02-91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Q235A\GB/T700-2006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西安惠荣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8.23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6240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PJ2020-1-35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CNR0000126837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扣铁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HT245-02-91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Q235A\GB/T700-2006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西安神风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8.23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4680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PJ2020-1-36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CNR0000020904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锁铁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QCH235-30-02A-001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ZG230-450/GB/T11352-2009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保定鑫达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/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/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PJ2020-1-36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CNR0000020904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锁铁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QCH235-30-02A-001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ZG230-450/GB/T11352-2009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安平金龙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27.43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400 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PJ2020-1-36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CNR0000020904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锁铁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QCH235-30-02A-001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ZG230-450/GB/T11352-2009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保定实力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27.43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1000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PJ2020-1-36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CNR0000020904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锁铁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QCH235-30-02A-001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ZG230-450/GB/T11352-2009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山东钜昱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27.43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400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PJ2020-1-36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CNR0000020904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锁铁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QCH235-30-02A-001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ZG230-450/GB/T11352-2009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山西交城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27.43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600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PJ2020-1-37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CNR0000020902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开关柄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QCH235-30-01A-102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B级/TB/T2942-2015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安平金龙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18.00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400 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PJ2020-1-37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CNR0000020902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开关柄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QCH235-30-01A-102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B级/TB/T2942-2015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保定实力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18.00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700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PJ2020-1-37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CNR0000020902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开关柄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QCH235-30-01A-102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B级/TB/T2942-2015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山西交城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18.00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400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PJ2020-1-37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CNR0000020902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开关柄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QCH235-30-01A-102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B级/TB/T2942-2015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南京保诚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18.00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900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PJ2020-1-38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CNR0000131859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导向板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QCH235-30-01A-203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B级/TB/T2942-2015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安平金龙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11.50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400 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PJ2020-1-38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CNR0000131859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导向板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QCH235-30-01A-203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B级/TB/T2942-2015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保定实力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11.50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700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PJ2020-1-38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CNR0000131859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导向板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QCH235-30-01A-203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B级/TB/T2942-2015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山西交城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11.50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400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PJ2020-1-38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CNR0000131859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导向板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QCH235-30-01A-203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B级/TB/T2942-2015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南京保诚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11.50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900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PJ2020-1-39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CNR0000044053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手把支座组成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QCH216-30-01-300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/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南京保诚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40.00 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960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PJ2020-1-39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CNR0000044053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手把支座组成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QCH216-30-01-300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/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安平金龙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40.00 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960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PJ2020-1-39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CNR0000044053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手把支座组成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QCH216-30-01-300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/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东营恒胜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40.00 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480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PJ2020-1-40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CNR0000045043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绳栓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Q/QC32-242-2008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B级/TB/T2942-2015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保定鑫达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25.30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11180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PJ2020-1-40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CNR0000045043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绳栓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Q/QC32-242-2008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B级/TB/T2942-2015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安平金龙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25.30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6620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PJ2020-1-40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CNR0000045043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绳栓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Q/QC32-242-2008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B级/TB/T2942-2015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扬州起铁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25.30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1800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PJ2020-1-40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CNR0000045043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绳栓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Q/QC32-242-2008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B级/TB/T2942-2015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南京保诚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25.30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3600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PJ2020-1-40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CNR0000045043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绳栓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Q/QC32-242-2008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B级/TB/T2942-2015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四川德力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25.30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6600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PJ2020-1-40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CNR0000045043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绳栓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Q/QC32-242-2008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B级/TB/T2942-2015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洛阳晟兴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25.30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1800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PJ2020-1-40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CNR0000045043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绳栓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Q/QC32-242-2008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B级/TB/T2942-2015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东营恒胜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25.30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1200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PJ2020-1-40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CNR0000045043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绳栓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Q/QC32-242-2008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B级/TB/T2942-2015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山西交城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25.30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7200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PJ2020-1-40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CNR0000045043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绳栓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Q/QC32-242-2008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B级/TB/T2942-2015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保定实力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25.30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2000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PJ2020-1-40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CNR0000045043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绳栓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Q/QC32-242-2008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B级/TB/T2942-2015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山东钜昱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25.30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5400 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PJ2020-1-41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CNR0000040826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捆绑座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QCH235-10-00-012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B级/TB/T2942-2015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保定鑫达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29.00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7560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PJ2020-1-41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CNR0000040826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捆绑座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QCH235-10-00-012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B级/TB/T2942-2015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安平金龙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29.00 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6000 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PJ2020-1-41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CNR0000040826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捆绑座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QCH235-10-00-012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B级/TB/T2942-2015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扬州起铁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/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/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PJ2020-1-41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CNR0000040826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捆绑座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QCH235-10-00-012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B级/TB/T2942-2015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南京保诚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/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/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PJ2020-1-41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CNR0000040826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捆绑座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QCH235-10-00-012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B级/TB/T2942-2015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四川德力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29.00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6000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PJ2020-1-41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CNR0000040826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捆绑座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QCH235-10-00-012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B级/TB/T2942-2015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洛阳晟兴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29.00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3000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PJ2020-1-41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CNR0000040826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捆绑座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QCH235-10-00-012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B级/TB/T2942-2015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东营恒胜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29.00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2000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PJ2020-1-41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CNR0000040826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捆绑座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QCH235-10-00-012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B级/TB/T2942-2015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山西交城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29.00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6000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PJ2020-1-41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CNR0000040826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捆绑座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QCH235-10-00-012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B级/TB/T2942-2015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山东钜昱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29.00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6000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PJ2020-1-41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CNR0000040826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捆绑座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QCH235-10-00-012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B级/TB/T2942-2015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保定实力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29.00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1440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PJ2020-1-42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CNR0000024464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牵引钩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Q/QC32-227-93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ZG230-450/GB/T11352-2009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保定鑫达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/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/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PJ2020-1-42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CNR0000024464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牵引钩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Q/QC32-227-93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ZG230-450/GB/T11352-2009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安平金龙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29.50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800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PJ2020-1-42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CNR0000024464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牵引钩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Q/QC32-227-93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ZG230-450/GB/T11352-2009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四川德力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29.50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1600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PJ2020-1-42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CNR0000024464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牵引钩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Q/QC32-227-93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ZG230-450/GB/T11352-2009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山西交城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29.50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1000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PJ2020-1-42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CNR0000024464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牵引钩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Q/QC32-227-93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ZG230-450/GB/T11352-2009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保定实力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29.50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1800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PJ2020-1-43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CNR0000114882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吊钩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QCH244E-02-01-003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ZG230-450/GB/T11352-2009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山西交城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6.20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5800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PJ2020-1-43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CNR0000114882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吊钩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QCH244E-02-01-003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ZG230-450/GB/T11352-2009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安平金龙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6.20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3800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PJ2020-1-43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CNR0000114882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吊钩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QCH244E-02-01-003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ZG230-450/GB/T11352-2009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乐清明实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/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/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PJ2020-1-44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CNR0000040813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滑轮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QCH104-82-00-011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HT150\GB/T9439-2010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保定鑫达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82.30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800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PJ2020-1-44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CNR0000040813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滑轮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QCH104-82-00-011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HT150\GB/T9439-2010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乐清明实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/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/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PJ2020-1-44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CNR0000040813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滑轮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QCH104-82-00-011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HT150\GB/T9439-2010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安平金龙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82.30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400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PJ2020-1-45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CNR0000021415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上旁承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QCH216A-01-06-001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ZG230-450/GB/T11352-2009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H60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保定鑫达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99.00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1400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PJ2020-1-45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CNR0000021415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上旁承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QCH216A-01-06-001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ZG230-450/GB/T11352-2009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H60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保定实力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99.00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1000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PJ2020-1-45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CNR0000021415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上旁承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QCH216A-01-06-001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ZG230-450/GB/T11352-2009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H60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山西交城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99.00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1200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PJ2020-1-45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CNR0000021415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上旁承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QCH216A-01-06-001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ZG230-450/GB/T11352-2009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H60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蔚县华新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98.00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1200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PJ2020-1-46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CNR0000044678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上旁承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XCP01-04-001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ZG230-450/GB/T11352-2009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H88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保定鑫达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/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/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PJ2020-1-46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CNR0000044678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上旁承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XCP01-04-001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ZG230-450/GB/T11352-2009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H88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保定实力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112.00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800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PJ2020-1-46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CNR0000044678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上旁承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XCP01-04-001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ZG230-450/GB/T11352-2009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H88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山西交城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112.00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600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lastRenderedPageBreak/>
              <w:t>PJ2020-1-46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CNR0000044678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上旁承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XCP01-04-001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ZG230-450/GB/T11352-2009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H88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蔚县华新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112.00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600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PJ2020-1-47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CNR0000120081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上旁承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ECH95-01-10-001 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ZG230-450/GB/T11352-2009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H76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保定鑫达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/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/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PJ2020-1-47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CNR0000120081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上旁承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ECH95-01-10-001 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ZG230-450/GB/T11352-2009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H76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保定实力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99.00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1920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PJ2020-1-47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CNR0000120081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上旁承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ECH95-01-10-001 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ZG230-450/GB/T11352-2009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H76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山西交城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99.00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1440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PJ2020-1-47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CNR0000120081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上旁承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ECH95-01-10-001 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ZG230-450/GB/T11352-2009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H76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蔚县华新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98.00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1440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PJ2020-1-48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CNR0000040909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旁承座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QCZ83JX-80-01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B级/TB/T2942-2015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蔚县华新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104.42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3600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PJ2020-1-48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CNR0000040909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旁承座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QCZ83JX-80-01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B级/TB/T2942-2015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安平金龙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104.42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3600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PJ2020-1-48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CNR0000040909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旁承座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QCZ83JX-80-01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B级/TB/T2942-2015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保定鑫达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104.42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4800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PJ2020-1-49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CNR0000020946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斜楔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QCZ133-90-01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贝氏体球墨铸铁(ADI)\TB/T2813-1997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眉山工业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76.10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1600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PJ2020-1-49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CNR0000020946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斜楔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QCZ133-90-01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贝氏体球墨铸铁(ADI)\TB/T2813-1997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保定鑫达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76.10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6400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PJ2020-1-49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CNR0000020946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斜楔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QCZ133-90-01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贝氏体球墨铸铁(ADI)\TB/T2813-1997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安平金龙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76.10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1600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PJ2020-1-49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CNR0000020946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斜楔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QCZ133-90-01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贝氏体球墨铸铁(ADI)\TB/T2813-1997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洛阳配件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76.10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3200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PJ2020-1-49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CNR0000020946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斜楔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QCZ133-90-01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贝氏体球墨铸铁(ADI)\TB/T2813-1997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扬州华铁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76.10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11200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PJ2020-1-50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CNR0000344867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固定杠杆支点座(1)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QCZ133-41A-00-WT01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ZG230-450/GB/T11352-2009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安平金龙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/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/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PJ2020-1-50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CNR0000344867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固定杠杆支点座(1)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QCZ133-41A-00-WT01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ZG230-450/GB/T11352-2009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保定鑫达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57.52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960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PJ2020-1-50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CNR0000344867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固定杠杆支点座(1)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QCZ133-41A-00-WT01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ZG230-450/GB/T11352-2009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山西交城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57.52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720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PJ2020-1-50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CNR0000344867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固定杠杆支点座(1)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QCZ133-41A-00-WT01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ZG230-450/GB/T11352-2009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蔚县华新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57.52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720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PJ2020-1-51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CNR0000351781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固定杠杆支点座(2)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QCZ134-41A-00-WT01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ZG230-450/GB/T11352-2009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安平金龙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/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/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PJ2020-1-51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CNR0000351781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固定杠杆支点座(2)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QCZ134-41A-00-WT01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ZG230-450/GB/T11352-2009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保定鑫达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57.52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960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PJ2020-1-51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CNR0000351781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固定杠杆支点座(2)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QCZ134-41A-00-WT01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ZG230-450/GB/T11352-2009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山西交城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57.52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720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PJ2020-1-51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CNR0000351781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固定杠杆支点座(2)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QCZ134-41A-00-WT01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ZG230-450/GB/T11352-2009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蔚县华新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57.52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720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PJ2020-1-52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CNR0000020783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锁座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ECP107-00-001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B级/TB/T2942-2015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保定鑫达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232.74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1600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PJ2020-1-52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CNR0000020783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锁座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ECP107-00-001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B级/TB/T2942-2015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山西交城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232.74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2400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PJ2020-1-52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CNR0000020783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锁座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ECP107-00-001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B级/TB/T2942-2015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安平金龙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232.74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1600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PJ2020-1-52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CNR0000020783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锁座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ECP107-00-001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B级/TB/T2942-2015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南京保诚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232.74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1600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PJ2020-1-52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CNR0000020783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锁座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ECP107-00-001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B级/TB/T2942-2015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中车眉山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232.74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1600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PJ2020-1-52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CNR0000020783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锁座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ECP107-00-001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B级/TB/T2942-2015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上海中升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/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/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PJ2020-1-52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CNR0000020783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锁座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ECP107-00-001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B级/TB/T2942-2015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济南恒泰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232.74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800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PJ2020-1-52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CNR0000020783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锁座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ECP107-00-001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B级/TB/T2942-2015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蔚县华新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/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/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PJ2020-1-53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CNR0000024767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挡板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ECP107-00-003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B级/TB/T2942-2015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保定鑫达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60.00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1600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PJ2020-1-53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CNR0000024767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挡板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ECP107-00-003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B级/TB/T2942-2015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山西交城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60.00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2400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PJ2020-1-53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CNR0000024767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挡板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ECP107-00-003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B级/TB/T2942-2015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安平金龙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60.00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1600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PJ2020-1-53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CNR0000024767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挡板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ECP107-00-003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B级/TB/T2942-2015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南京保诚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60.00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1600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PJ2020-1-53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CNR0000024767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挡板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ECP107-00-003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B级/TB/T2942-2015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中车眉山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60.00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1600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PJ2020-1-53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CNR0000024767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挡板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ECP107-00-003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B级/TB/T2942-2015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上海中升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/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/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PJ2020-1-53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CNR0000024767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挡板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ECP107-00-003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B级/TB/T2942-2015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济南恒泰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60.00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800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PJ2020-1-53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CNR0000024767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挡板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ECP107-00-003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B级/TB/T2942-2015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蔚县华新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/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/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PJ2020-1-54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CNR0000120084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F-TR锁(推拉翻转)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ECP107-00-002A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E级\TB/T2942-2015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上海中升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righ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305.31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3200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PJ2020-1-54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CNR0000120084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F-TR锁(推拉翻转)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ECP107-00-002A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E级\TB/T2942-2015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中车眉山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righ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305.31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6400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PJ2020-1-54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CNR0000120084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F-TR锁(推拉翻转)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ECP107-00-002A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E级\TB/T2942-2015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中车铜陵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/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/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PJ2020-1-55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CNR0000129090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端门折页座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ECH50-01-01-002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ZG230-450/GB/T11352-2009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保定鑫达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/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/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PJ2020-1-55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CNR0000129090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端门折页座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ECH50-01-01-002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ZG230-450/GB/T11352-2009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山西交城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26.50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1420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PJ2020-1-55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CNR0000129090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端门折页座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ECH50-01-01-002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ZG230-450/GB/T11352-2009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安平金龙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26.50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1960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PJ2020-1-55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CNR0000129090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端门折页座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ECH50-01-01-002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ZG230-450/GB/T11352-2009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山东钜昱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26.50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1420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PJ2020-1-56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CNR0000373719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端门折页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ECH50-20-00-003 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ZG230-450/GB/T11352-2009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保定鑫达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/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/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PJ2020-1-56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CNR0000373719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端门折页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ECH50-20-00-003 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ZG230-450/GB/T11352-2009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山西交城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30.10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1420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PJ2020-1-56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CNR0000373719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端门折页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ECH50-20-00-003 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ZG230-450/GB/T11352-2009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安平金龙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30.10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1960</w:t>
            </w:r>
          </w:p>
        </w:tc>
      </w:tr>
      <w:tr w:rsidR="0027504A" w:rsidRPr="0027504A" w:rsidTr="0027504A">
        <w:trPr>
          <w:trHeight w:val="375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PJ2020-1-56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CNR0000373719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端门折页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ECH50-20-00-003 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ZG230-450/GB/T11352-2009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山东钜昱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30.10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1420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PJ2020-1-57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CNR0000131794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端门挡铁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Q/EC31-016-89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QT450-10\GB/T1348-2009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保定鑫达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/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/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PJ2020-1-57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CNR0000131794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端门挡铁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Q/EC31-016-89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QT450-10\GB/T1348-2010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安平金龙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20.35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2800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PJ2020-1-57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CNR0000131794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端门挡铁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Q/EC31-016-89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QT450-10\GB/T1348-2011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山西交城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/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/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PJ2020-1-57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CNR0000131794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端门挡铁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Q/EC31-016-89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QT450-10\GB/T1348-2011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山东钜昱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20.35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2000</w:t>
            </w:r>
          </w:p>
        </w:tc>
      </w:tr>
      <w:tr w:rsidR="0027504A" w:rsidRPr="0027504A" w:rsidTr="0027504A">
        <w:trPr>
          <w:trHeight w:val="375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PJ2020-1-58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CNR0000621485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左角部挡铁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ECH58-03C-00-015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B级\TB/T2942-2015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安平金龙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51.33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1440</w:t>
            </w:r>
          </w:p>
        </w:tc>
      </w:tr>
      <w:tr w:rsidR="0027504A" w:rsidRPr="0027504A" w:rsidTr="0027504A">
        <w:trPr>
          <w:trHeight w:val="375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PJ2020-1-58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CNR0000621485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左角部挡铁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ECH58-03C-00-015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B级\TB/T2942-2015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保定鑫达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/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/</w:t>
            </w:r>
          </w:p>
        </w:tc>
      </w:tr>
      <w:tr w:rsidR="0027504A" w:rsidRPr="0027504A" w:rsidTr="0027504A">
        <w:trPr>
          <w:trHeight w:val="375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PJ2020-1-58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CNR0000621485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左角部挡铁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ECH58-03C-00-015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B级\TB/T2942-2015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中车眉山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/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/</w:t>
            </w:r>
          </w:p>
        </w:tc>
      </w:tr>
      <w:tr w:rsidR="0027504A" w:rsidRPr="0027504A" w:rsidTr="0027504A">
        <w:trPr>
          <w:trHeight w:val="375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PJ2020-1-58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CNR0000621485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左角部挡铁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ECH58-03C-00-015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B级\TB/T2942-2015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山东钜昱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51.33 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960 </w:t>
            </w:r>
          </w:p>
        </w:tc>
      </w:tr>
      <w:tr w:rsidR="0027504A" w:rsidRPr="0027504A" w:rsidTr="0027504A">
        <w:trPr>
          <w:trHeight w:val="375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PJ2020-1-59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CNR0000621483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右角部挡铁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ECH58-03C-00-016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B级\TB/T2942-2015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安平金龙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51.33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1440</w:t>
            </w:r>
          </w:p>
        </w:tc>
      </w:tr>
      <w:tr w:rsidR="0027504A" w:rsidRPr="0027504A" w:rsidTr="0027504A">
        <w:trPr>
          <w:trHeight w:val="375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PJ2020-1-59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CNR0000621483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右角部挡铁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ECH58-03C-00-016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B级\TB/T2942-2015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保定鑫达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/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/</w:t>
            </w:r>
          </w:p>
        </w:tc>
      </w:tr>
      <w:tr w:rsidR="0027504A" w:rsidRPr="0027504A" w:rsidTr="0027504A">
        <w:trPr>
          <w:trHeight w:val="375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PJ2020-1-59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CNR0000621483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右角部挡铁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ECH58-03C-00-016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B级\TB/T2942-2015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中车眉山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/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/</w:t>
            </w:r>
          </w:p>
        </w:tc>
      </w:tr>
      <w:tr w:rsidR="0027504A" w:rsidRPr="0027504A" w:rsidTr="0027504A">
        <w:trPr>
          <w:trHeight w:val="375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PJ2020-1-59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CNR0000621483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右角部挡铁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ECH58-03C-00-016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B级\TB/T2942-2015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山东钜昱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51.33 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960 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PJ2020-1-60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M000000716895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制造厂名牌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Q/XC36-001-2016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ZAlSi12\GB/T1173-2013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保定鑫达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30.00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1000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PJ2020-1-60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M000000716895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制造厂名牌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Q/XC36-001-2016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ZAlSi12\GB/T1173-2013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成都广屹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30.00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2000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PJ2020-1-61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CNR0000126749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产权牌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TB/T1.1-3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QT450-10\GB/T1348-2009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保定鑫达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/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/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PJ2020-1-61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CNR0000126749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产权牌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TB/T1.1-3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QT450-10\GB/T1348-2009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西安信良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3.70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400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PJ2020-1-61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CNR0000126749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产权牌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TB/T1.1-3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QT450-10\GB/T1348-2009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乐清明实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/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/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PJ2020-1-62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CNR0000358413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产权牌组装 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Q/EC30-012-89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/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套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保定鑫达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/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/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PJ2020-1-62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CNR0000358413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产权牌组装 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Q/EC30-012-89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/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套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西安信良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11.00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1200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PJ2020-1-62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CNR0000358413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产权牌组装 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Q/EC30-012-89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/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套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乐清明实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/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/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PJ2020-1-63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CNR0000122452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17型前从板座磨耗板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QCH235-01-03B-002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27SiMn\GB/T11251-2009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西安信良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22.57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4800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PJ2020-1-63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CNR0000122452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17型前从板座磨耗板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QCH235-01-03B-002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27SiMn\GB/T11251-2009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西安晴日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22.57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4800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PJ2020-1-63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CNR0000122452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17型前从板座磨耗板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QCH235-01-03B-002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27SiMn\GB/T11251-2009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西安惠荣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/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/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lastRenderedPageBreak/>
              <w:t>PJ2020-1-64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CNR0000122453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17型后从板座磨耗板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QCH235-01-03B-003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27SiMn\GB/T11251-2009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西安信良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25.22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4800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PJ2020-1-64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CNR0000122453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17型后从板座磨耗板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QCH235-01-03B-003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27SiMn\GB/T11251-2009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西安晴日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25.22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4800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PJ2020-1-64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CNR0000122453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17型后从板座磨耗板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QCH235-01-03B-003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27SiMn\GB/T11251-2009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西安惠荣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/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/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PJ2020-1-65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CNR0000044045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固定端钩尾框磨耗板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QCH170-01-05-001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27SiMn\GB/T11251-2009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西安同德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57.52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5600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PJ2020-1-65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CNR0000044045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固定端钩尾框磨耗板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QCH170-01-05-001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27SiMn\GB/T11251-2009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西安荣恩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/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/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PJ2020-1-65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CNR0000044045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固定端钩尾框磨耗板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QCH170-01-05-001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27SiMn\GB/T11251-2009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西安神风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/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/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PJ2020-1-66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CNR0000120890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钩尾框磨耗板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ECH58-01-03-202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27SiMn\GB/T11251-2009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西安同德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57.52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2400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PJ2020-1-66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CNR0000120890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钩尾框磨耗板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ECH58-01-03-202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27SiMn\GB/T11251-2009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西安荣恩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/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/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PJ2020-1-66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CNR0000120890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钩尾框磨耗板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ECH58-01-03-202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27SiMn\GB/T11251-2009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西安神风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/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/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PJ2020-1-67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CNR0000020896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（上旁承）磨耗板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QCH175-01-02-002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45/GB/T699-2015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西安鸿达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75.00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3000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PJ2020-1-67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CNR0000020896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（上旁承）磨耗板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QCH175-01-02-002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45/GB/T699-2015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西安惠荣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75.00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2000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PJ2020-1-67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CNR0000020896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（上旁承）磨耗板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QCH175-01-02-002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45/GB/T699-2015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西安晴日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75.00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5000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PJ2020-1-68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CNR0000021447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锁紧板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QCZ85-70-01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Q235A\GB/T700-2006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西安同德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11.80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5760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PJ2020-1-68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CNR0000021447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锁紧板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QCZ85-70-01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Q235A\GB/T700-2007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西安晴日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11.80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7680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PJ2020-1-68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CNR0000021447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锁紧板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QCZ85-70-01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Q235A\GB/T700-2008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西安神风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11.80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3840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PJ2020-1-68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CNR0000021447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锁紧板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QCZ85-70-01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Q235A\GB/T700-2008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西安鸿达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11.80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1920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PJ2020-1-69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CNR0000040823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下侧门板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QCH216-32-00-001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Q345NQR2/TB/T1979-2014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南京中盛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300.00 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4200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PJ2020-1-69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CNR0000040823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下侧门板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QCH216-32-00-001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Q345NQR2/TB/T1979-2014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成都百瑞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300.00 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5400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PJ2020-1-69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CNR0000040823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下侧门板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QCH216-32-00-001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Q345NQR2/TB/T1979-2014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南京鸿晟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300.00 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3600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PJ2020-1-69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CNR0000040823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下侧门板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QCH216-32-00-001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Q345NQR2/TB/T1979-2014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山西佳源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300.00 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1200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PJ2020-1-69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CNR0000040823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下侧门板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QCH216-32-00-001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Q345NQR2/TB/T1979-2014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四川德力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/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/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PJ2020-1-70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CNR0000040827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侧门板(1)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QCH235-30-00-001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Q345NQR2/TB/T1979-2014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南京中盛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389.00 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700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PJ2020-1-70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CNR0000040827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侧门板(1)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QCH235-30-00-001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Q345NQR2/TB/T1979-2014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成都百瑞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389.00 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900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PJ2020-1-70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CNR0000040827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侧门板(1)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QCH235-30-00-001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Q345NQR2/TB/T1979-2014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南京鸿晟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389.00 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600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PJ2020-1-70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CNR0000040827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侧门板(1)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QCH235-30-00-001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Q345NQR2/TB/T1979-2014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山西佳源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389.00 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200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PJ2020-1-70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CNR0000040827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侧门板(1)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QCH235-30-00-001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Q345NQR2/TB/T1979-2014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四川德力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/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/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PJ2020-1-71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CNR0000040828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侧门板(2)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QCH235-30-00-002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Q345NQR2/TB/T1979-2014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南京中盛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389.00 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700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PJ2020-1-71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CNR0000040828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侧门板(2)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QCH235-30-00-002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Q345NQR2/TB/T1979-2014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成都百瑞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389.00 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900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PJ2020-1-71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CNR0000040828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侧门板(2)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QCH235-30-00-002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Q345NQR2/TB/T1979-2014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南京鸿晟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389.00 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600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PJ2020-1-71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CNR0000040828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侧门板(2)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QCH235-30-00-002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Q345NQR2/TB/T1979-2014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山西佳源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389.00 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200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PJ2020-1-71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CNR0000040828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侧门板(2)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QCH235-30-00-002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Q345NQR2/TB/T1979-2014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四川德力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/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/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PJ2020-1-72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CNR0000175848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前盖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THZ353130B-00-00-02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35或40\GB/T699-2015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济南恒盛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47.79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4800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PJ2020-1-72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CNR0000175848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前盖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THZ353130B-00-00-02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35或40\GB/T699-2015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杭州东铁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47.79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1600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PJ2020-1-72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CNR0000175848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前盖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THZ353130B-00-00-02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35或40\GB/T699-2015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成都广屹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47.79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2400</w:t>
            </w:r>
          </w:p>
        </w:tc>
      </w:tr>
      <w:tr w:rsidR="0027504A" w:rsidRPr="0027504A" w:rsidTr="0027504A">
        <w:trPr>
          <w:trHeight w:val="702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PJ2020-1-72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CNR0000175848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前盖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THZ353130B-00-00-02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35或40\GB/T699-2015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锦州北方铁道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47.79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7400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PJ2020-1-72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CNR0000175848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前盖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THZ353130B-00-00-02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35或40\GB/T699-2015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锦州晟铁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47.79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1600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lastRenderedPageBreak/>
              <w:t>PJ2020-1-72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CNR0000175848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前盖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THZ353130B-00-00-02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35或40\GB/T699-2015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锦州机械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47.79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3200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PJ2020-1-73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CNR0000020978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后档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THZ353130B-00-00-03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35或40\GB/T699-2015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济南恒盛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46.90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4800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PJ2020-1-73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CNR0000020978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后档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THZ353130B-00-00-03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35或40\GB/T699-2015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杭州东铁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46.90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1600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PJ2020-1-73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CNR0000020978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后档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THZ353130B-00-00-03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35或40\GB/T699-2015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成都广屹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46.90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2400</w:t>
            </w:r>
          </w:p>
        </w:tc>
      </w:tr>
      <w:tr w:rsidR="0027504A" w:rsidRPr="0027504A" w:rsidTr="0027504A">
        <w:trPr>
          <w:trHeight w:val="679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PJ2020-1-73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CNR0000020978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后档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THZ353130B-00-00-03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35或40\GB/T699-2015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锦州北方铁道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46.90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7400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PJ2020-1-73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CNR0000020978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后档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THZ353130B-00-00-03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35或40\GB/T699-2015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锦州晟铁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46.90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1600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PJ2020-1-73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CNR0000020978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后档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THZ353130B-00-00-03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35或40\GB/T699-2015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锦州机械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46.90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3200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PJ2020-1-74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CNR0000040873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夹扣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QCP704-10-03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Q235A\GB/T700-2006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河北路友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23.90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3920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PJ2020-1-74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CNR0000040873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夹扣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QCP704-10-03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Q235A\GB/T700-2006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眉山工业公司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23.90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2080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PJ2020-1-74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CNR0000040873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夹扣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QCP704-10-03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Q235A\GB/T700-2006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杭州东铁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23.90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2880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PJ2020-1-74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CNR0000040873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夹扣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QCP704-10-03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Q235A\GB/T700-2006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乐清明实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23.90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1560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PJ2020-1-74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CNR0000040873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夹扣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QCP704-10-03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Q235A\GB/T700-2006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洛阳配件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23.90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1560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PJ2020-1-75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CNR0000350056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左支柱工艺件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QCP704-20-01 压套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Q235A\GB/T700-2006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河北路友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99.00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1960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PJ2020-1-75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CNR0000350056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左支柱工艺件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QCP704-20-01 压套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Q235A\GB/T700-2006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眉山工业公司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99.00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1040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PJ2020-1-75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CNR0000350056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左支柱工艺件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QCP704-20-01 压套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Q235A\GB/T700-2006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杭州东铁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99.00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1440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PJ2020-1-75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CNR0000350056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左支柱工艺件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QCP704-20-01 压套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Q235A\GB/T700-2006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乐清明实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99.00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780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PJ2020-1-75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CNR0000350056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左支柱工艺件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QCP704-20-01 压套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Q235A\GB/T700-2006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洛阳配件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99.00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780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PJ2020-1-76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CNR0000350053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右支柱工艺件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QCP704-20-05压套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Q235A\GB/T700-2006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河北路友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99.00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1960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PJ2020-1-76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CNR0000350053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右支柱工艺件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QCP704-20-05压套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Q235A\GB/T700-2006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眉山工业公司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99.00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1040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PJ2020-1-76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CNR0000350053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右支柱工艺件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QCP704-20-05压套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Q235A\GB/T700-2006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杭州东铁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99.00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1440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PJ2020-1-76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CNR0000350053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右支柱工艺件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QCP704-20-05压套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Q235A\GB/T700-2006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乐清明实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99.00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780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PJ2020-1-76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CNR0000350053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右支柱工艺件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QCP704-20-05压套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Q235A\GB/T700-2006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洛阳配件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99.00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780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PJ2020-1-77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CNR0000350046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固定杠杆毛坯（不打孔镶套）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QCZ133-53-00-WT01-DJ01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Q235A\GB/T700-2006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大同机车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102.60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400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PJ2020-1-77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CNR0000350046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固定杠杆毛坯（不打孔镶套）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QCZ133-53-00-WT01-DJ01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Q235A\GB/T700-2006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济南恒泰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102.60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1000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PJ2020-1-77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CNR0000350046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固定杠杆毛坯（不打孔镶套）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QCZ133-53-00-WT01-DJ01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Q235A\GB/T700-2006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洛阳晟兴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102.60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600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PJ2020-1-78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CNR0000350048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游动杠杆毛坯（不打孔镶套）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QCZ133-51-00-WT01-DJ01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Q235A\GB/T700-2006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大同机车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115.80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400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PJ2020-1-78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CNR0000350048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游动杠杆毛坯（不打孔镶套）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QCZ133-51-00-WT01-DJ01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Q235A\GB/T700-2006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济南恒泰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115.80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1000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PJ2020-1-78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CNR0000350048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游动杠杆毛坯（不打孔镶套）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QCZ133-51-00-WT01-DJ01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Q235A\GB/T700-2006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洛阳晟兴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115.80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600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PJ2020-1-79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CNR0000040906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固定杠杆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QCZ133-53-00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Q235A\GB/T700-2006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南京中盛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120.00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1800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PJ2020-1-79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CNR0000040906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固定杠杆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QCZ133-53-00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Q235A\GB/T700-2006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济南恒盛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120.00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1400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PJ2020-1-79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CNR0000040906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固定杠杆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QCZ133-53-00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Q235A\GB/T700-2006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武汉中星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120.00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800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PJ2020-1-80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CNR0000040905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游动杠杆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QCZ133-51-00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Q235A\GB/T700-2006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南京中盛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135.80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1800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PJ2020-1-80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CNR0000040905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游动杠杆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QCZ133-51-00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Q235A\GB/T700-2006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济南恒盛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135.80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1400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PJ2020-1-80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CNR0000040905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游动杠杆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QCZ133-51-00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Q235A\GB/T700-2006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武汉中星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135.80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800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PJ2020-1-81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CNR0000020945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中拉杆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QCZ133-50-01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Q235A\GB/T700-2006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南京中盛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229.20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1560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PJ2020-1-81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CNR0000020945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中拉杆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QCZ133-50-01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Q235A\GB/T700-2006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济南恒泰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229.20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1000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lastRenderedPageBreak/>
              <w:t>PJ2020-1-81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CNR0000020945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中拉杆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QCZ133-50-01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Q235A\GB/T700-2006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济南恒盛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229.20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800 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PJ2020-1-81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CNR0000020945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中拉杆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QCZ133-50-01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Q235A\GB/T700-2006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南京力源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229.20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800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PJ2020-1-81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CNR0000020945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中拉杆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QCZ133-50-01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Q235A\GB/T700-2006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锦州鑫盛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229.20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1040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PJ2020-1-81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CNR0000020945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中拉杆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QCZ133-50-01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Q235A\GB/T700-2006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锦州机械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/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/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PJ2020-1-81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CNR0000020945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中拉杆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QCZ133-50-01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Q235A\GB/T700-2006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武汉中星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/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/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PJ2020-1-82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CNR0000045042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制动缸推杆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Q/QC32-241-2006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Q235A\GB/T700-2006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济南恒泰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97.00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400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PJ2020-1-82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CNR0000045042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制动缸推杆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Q/QC32-241-2006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Q235A\GB/T700-2006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济南恒盛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97.00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500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PJ2020-1-82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CNR0000045042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制动缸推杆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Q/QC32-241-2006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Q235A\GB/T700-2006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武汉中星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97.00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200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PJ2020-1-82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CNR0000045042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制动缸推杆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Q/QC32-241-2006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Q235A\GB/T700-2006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大同机车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97.00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300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PJ2020-1-82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CNR0000045042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制动缸推杆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Q/QC32-241-2006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Q235A\GB/T700-2006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南京保诚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97.00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700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PJ2020-1-82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CNR0000045042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制动缸推杆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Q/QC32-241-2006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Q235A\GB/T700-2006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西安信良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97.00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300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PJ2020-1-83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CNR0000040904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支点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QCZ133-50A-02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Q235A\GB/T700-2006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济南恒泰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92.04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1560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PJ2020-1-83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CNR0000040904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支点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QCZ133-50A-02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Q235A\GB/T700-2006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济南恒盛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92.04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800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PJ2020-1-83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CNR0000040904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支点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QCZ133-50A-02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Q235A\GB/T700-2006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武汉中星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92.04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600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PJ2020-1-83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CNR0000040904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支点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QCZ133-50A-02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Q235A\GB/T700-2006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大同机车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92.04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740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PJ2020-1-83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CNR0000040904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支点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QCZ133-50A-02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Q235A\GB/T700-2006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南京保诚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92.04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1000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PJ2020-1-83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CNR0000040904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支点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QCZ133-50A-02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Q235A\GB/T700-2006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洛阳博然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/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/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PJ2020-1-83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CNR0000040904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支点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QCZ133-50A-02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Q235A\GB/T700-2006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西安信良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42.00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500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PJ2020-1-84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CNR0000046267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中心销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Q/CR65-2014  450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Q235A\GB/T700-2006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大同机车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42.00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800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PJ2020-1-84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CNR0000046267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中心销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Q/CR65-2014  450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Q235A\GB/T700-2006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西安荣恩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42.00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1000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PJ2020-1-84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CNR0000046267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中心销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Q/CR65-2014  450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Q235A\GB/T700-2006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河北路友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42.00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1800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PJ2020-1-84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CNR0000046267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中心销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Q/CR65-2014  450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Q235A\GB/T700-2006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西安神风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42.00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800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PJ2020-1-84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CNR0000046267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中心销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Q/CR65-2014  450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Q235A\GB/T700-2006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乐清明实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42.00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800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PJ2020-1-85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CNR0000133311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17#车钩尾销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QCP860A-00-02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40Mn2\GB/T3077\2015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河北路友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124.00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1500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PJ2020-1-85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CNR0000133311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17#车钩尾销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QCP860A-00-02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40Mn2\GB/T3077\2015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济南恒泰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124.00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800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PJ2020-1-85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CNR0000133311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17#车钩尾销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QCP860A-00-02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40Mn2\GB/T3077\2015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洛阳配件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124.00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1000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PJ2020-1-85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CNR0000133311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17#车钩尾销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QCP860A-00-02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40Mn2\GB/T3077\2015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济南恒盛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124.00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700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PJ2020-1-85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CNR0000133311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17#车钩尾销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QCP860A-00-02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40Mn2\GB/T3077\2015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成都广屹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124.00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700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PJ2020-1-85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CNR0000133311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17#车钩尾销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QCP860A-00-02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40Mn2\GB/T3077\2015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南京保诚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124.00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700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PJ2020-1-86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CNR0000172731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手制动拉杆头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HT248-01-91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Q235A\GB/T700-2006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西安信良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14.99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1200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PJ2020-1-86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CNR0000172731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手制动拉杆头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HT248-01-91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Q235A\GB/T700-2006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西安惠荣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14.99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1200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PJ2020-1-86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CNR0000172731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手制动拉杆头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HT248-01-91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Q235A\GB/T700-2006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西安神风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14.99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600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PJ2020-1-87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CNR0000127865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拉杆头1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QCP901-04-01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Q235A\GB/T700-2006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西安信良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11.96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6000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PJ2020-1-87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CNR0000127865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拉杆头1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QCP901-04-01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Q235A\GB/T700-2006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西安惠荣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11.96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3600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PJ2020-1-87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CNR0000127865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拉杆头1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QCP901-04-01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Q235A\GB/T700-2006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西安鸿达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11.96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2400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PJ2020-1-88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CNR0000127864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拉杆头2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QCP901-04-01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Q235A\GB/T700-2006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西安信良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12.84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6000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PJ2020-1-88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CNR0000127864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拉杆头2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QCP901-04-01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Q235A\GB/T700-2006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西安惠荣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12.84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3600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lastRenderedPageBreak/>
              <w:t>PJ2020-1-88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CNR0000127864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拉杆头2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QCP901-04-01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Q235A\GB/T700-2006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西安鸿达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12.84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2400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PJ2020-1-89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CNR0000256638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拉杆头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Q/EC30-048.1-2001 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Q235A\GB/T700-2006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西安信良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7.26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1800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PJ2020-1-89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CNR0000256638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拉杆头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Q/EC30-048.1-2001 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Q235A\GB/T700-2006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西安惠荣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7.26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1000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PJ2020-1-89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CNR0000256638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拉杆头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Q/EC30-048.1-2001 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Q235A\GB/T700-2006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西安鸿达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7.26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800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PJ2020-1-90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CNR0000172733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手制动拉杆尾板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HT248-02-91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Q235A\GB/T700-2006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西安信良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6.84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4800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PJ2020-1-90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CNR0000172733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手制动拉杆尾板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HT248-02-91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Q235A\GB/T700-2006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西安惠荣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6.84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4800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PJ2020-1-90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CNR0000172733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手制动拉杆尾板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HT248-02-91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Q235A\GB/T700-2006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西安神风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6.84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2400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PJ2020-1-91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CNR0000375485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手制动拉杆尾板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XCP80-01-101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Q235A\GB/T700-2006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西安信良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6.84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900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PJ2020-1-91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CNR0000375485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手制动拉杆尾板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XCP80-01-101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Q235A\GB/T700-2006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西安惠荣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/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/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PJ2020-1-91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CNR0000375485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手制动拉杆尾板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XCP80-01-101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Q235A\GB/T700-2006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西安神风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/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/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PJ2020-1-92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CNR0000344877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定位档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QCZ86A-91A-02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Q235A\GB/T700-2006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西安信良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6.37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4800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PJ2020-1-92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CNR0000344877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定位档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QCZ86A-91A-02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Q235A\GB/T700-2006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西安惠荣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6.37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4800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PJ2020-1-92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CNR0000344877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定位档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QCZ86A-91A-02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Q235A\GB/T700-2006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西安神风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6.37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2400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PJ2020-1-93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CNR0000358607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垫板（57）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QCP904-01-04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Q235A\GB/T700-2006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西安信良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25.94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3800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PJ2020-1-93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CNR0000358607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垫板（57）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QCP904-01-04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Q235A\GB/T700-2006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西安惠荣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25.94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3800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PJ2020-1-93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CNR0000358607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垫板（57）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QCP904-01-04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Q235A\GB/T700-2006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西安神风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25.94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2000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PJ2020-1-94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CNR0000375653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垫板（52）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XCP84B-01-00-004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Q235A\GB/T700-2006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西安信良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25.94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1600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PJ2020-1-94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CNR0000375653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垫板（52）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XCP84B-01-00-004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Q235A\GB/T700-2006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西安惠荣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25.94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1600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PJ2020-1-94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CNR0000375653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垫板（52）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XCP84B-01-00-004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Q235A\GB/T700-2006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西安神风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25.94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800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PJ2020-1-95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M000000694563</w:t>
            </w: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垫块 62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ECH58-84-00-001 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Q235A\GB/T700-2006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西安信良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25.94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3800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PJ2020-1-95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M000000694563</w:t>
            </w: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垫块 62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ECH58-84-00-001 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Q235A\GB/T700-2006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西安惠荣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25.94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3800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PJ2020-1-95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M000000694563</w:t>
            </w: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垫块 62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ECH58-84-00-001 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Q235A\GB/T700-2006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西安神风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25.94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2000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PJ2020-1-96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CNR0000130829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脚蹬体A型(550)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TB/T1761.1-1999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Q235A\GB/T700-2006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A550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西安信良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41.00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960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PJ2020-1-96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CNR0000130829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脚蹬体A型(550)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TB/T1761.1-1999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Q235A\GB/T700-2006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A550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西安惠荣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41.00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960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PJ2020-1-96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CNR0000130829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脚蹬体A型(550)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TB/T1761.1-1999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Q235A\GB/T700-2006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A550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西安神风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41.00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480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PJ2020-1-97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CNR0000345147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脚蹬体A型(650)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TB/T1761.1-1999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Q235A\GB/T700-2006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A650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西安信良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38.52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400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PJ2020-1-97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CNR0000345147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脚蹬体A型(650)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TB/T1761.1-1999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Q235A\GB/T700-2006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A650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西安惠荣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38.52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400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PJ2020-1-97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CNR0000345147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脚蹬体A型(650)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TB/T1761.1-1999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Q235A\GB/T700-2006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A650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西安神风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38.52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200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PJ2020-1-98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CNR0000130831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脚蹬体B型(320)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TB/T1761.2-1999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Q235A\GB/T700-2006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B320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西安信良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38.52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960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PJ2020-1-98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CNR0000130831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脚蹬体B型(320)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TB/T1761.2-1999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Q235A\GB/T700-2006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B320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西安惠荣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38.52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960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PJ2020-1-98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CNR0000130831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脚蹬体B型(320)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TB/T1761.2-1999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Q235A\GB/T700-2006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B320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西安神风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38.52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480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PJ2020-1-99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CNR0000021700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脚踏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QCH65-10-00-003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Q215AF\GB/T700-2006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西安鸿达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3.10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8800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PJ2020-1-99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CNR0000021700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脚踏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QCH65-10-00-003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Q215AF\GB/T700-2006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西安惠荣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3.10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13200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PJ2020-1-99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CNR0000021700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脚踏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QCH65-10-00-003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Q215AF\GB/T700-2006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西安神风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3.10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22000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PJ2020-1-100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CNR0000345443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止挡铁R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QCH235-84-00-002R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Q275A\GB/T700-2006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西安信良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41.16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1800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PJ2020-1-100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CNR0000345443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止挡铁R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QCH235-84-00-002R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Q275A\GB/T700-2006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西安惠荣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41.16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1200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PJ2020-1-100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CNR0000345443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止挡铁R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QCH235-84-00-002R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Q275A\GB/T700-2006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大同机车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41.16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1200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lastRenderedPageBreak/>
              <w:t>PJ2020-1-100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CNR0000345443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止挡铁R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QCH235-84-00-002R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Q275A\GB/T700-2006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西安晴日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41.16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1800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PJ2020-1-101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CNR0000345444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止挡铁L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QCH235-84-00-002L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Q275\GB/T700-2006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西安信良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41.16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1800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PJ2020-1-101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CNR0000345444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止挡铁L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QCH235-84-00-002L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Q275\GB/T700-2006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西安惠荣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41.16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1200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PJ2020-1-101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CNR0000345444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止挡铁L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QCH235-84-00-002L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Q275\GB/T700-2006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大同机车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41.16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1200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PJ2020-1-101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CNR0000345444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止挡铁L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QCH235-84-00-002L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Q275\GB/T700-2006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西安晴日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41.16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1800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PJ2020-1-102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CNR0000121288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控制杠杆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Q/QC32-218-2006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Q235A\GB/T700-2006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380X920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西安信良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126.00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300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PJ2020-1-102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CNR0000121288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控制杠杆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Q/QC32-218-2006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Q235A\GB/T700-2006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380X920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济南恒泰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126.00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500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PJ2020-1-102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CNR0000121288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控制杠杆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Q/QC32-218-2006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Q235A\GB/T700-2006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380X920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大同机车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/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/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PJ2020-1-102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CNR0000121288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控制杠杆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Q/QC32-218-2006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Q235A\GB/T700-2006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380X920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乐清明实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126.00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200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PJ2020-1-102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CNR0000121288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控制杠杆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Q/QC32-218-2006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Q235A\GB/T700-2006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380X920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洛阳晟兴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126.00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200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PJ2020-1-103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CNR0000120101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控制杠杆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Q/QC32-218-2006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Q235A\GB/T700-2006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267*700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西安信良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100.00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500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PJ2020-1-103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CNR0000120101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控制杠杆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Q/QC32-218-2006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Q235A\GB/T700-2006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267*700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济南恒泰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100.00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300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PJ2020-1-103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CNR0000120101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控制杠杆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Q/QC32-218-2006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Q235A\GB/T700-2006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267*700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大同机车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/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/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PJ2020-1-103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CNR0000120101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控制杠杆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Q/QC32-218-2006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Q235A\GB/T700-2006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267*700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乐清明实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100.00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200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PJ2020-1-103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CNR0000120101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控制杠杆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Q/QC32-218-2006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Q235A\GB/T700-2006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267*700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洛阳晟兴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100.00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200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PJ2020-1-104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CNR0000375593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控制杠杆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Q/QC32-218-2006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Q235A\GB/T700-2006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416*970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西安信良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127.00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100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PJ2020-1-104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CNR0000375593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控制杠杆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Q/QC32-218-2006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Q235A\GB/T700-2006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416*970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济南恒泰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127.00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200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PJ2020-1-104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CNR0000375593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控制杠杆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Q/QC32-218-2006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Q235A\GB/T700-2006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416*970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大同机车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/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/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PJ2020-1-104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CNR0000375593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控制杠杆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Q/QC32-218-2006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Q235A\GB/T700-2006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416*970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乐清明实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127.00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200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PJ2020-1-104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CNR0000375593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控制杠杆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Q/QC32-218-2006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Q235A\GB/T700-2006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416*970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洛阳晟兴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/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/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PJ2020-1-105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CNR0000344860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制动杠杆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QCP901-99-00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Q235A\GB/T700-2006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B450X480X90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套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河北路友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/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/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PJ2020-1-105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CNR0000344860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制动杠杆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QCP901-99-00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Q235A\GB/T700-2006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B450X480X91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套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雁塔封头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200.00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500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PJ2020-1-105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CNR0000344860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制动杠杆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QCP901-99-00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Q235A\GB/T700-2006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B450X480X92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套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武汉中星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/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/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PJ2020-1-106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CNR0000344857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制动杠杆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QCP901-98-00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Q235A\GB/T700-2006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B450X480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套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河北路友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/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/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PJ2020-1-106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CNR0000344857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制动杠杆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QCP901-98-00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Q235A\GB/T700-2006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B450X480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套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雁塔封头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190.00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500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PJ2020-1-106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CNR0000344857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制动杠杆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QCP901-98-00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Q235A\GB/T700-2006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B450X480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套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武汉中星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/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/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PJ2020-1-107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CNR0000344858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制动杠杆组成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QCP901-98-00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Q235A\GB/T700-2006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A433x444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套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南京中盛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/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/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PJ2020-1-107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CNR0000344858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制动杠杆组成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QCP901-98-00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Q235A\GB/T700-2006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A433x445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套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河北路友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/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/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PJ2020-1-107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CNR0000344858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制动杠杆组成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QCP901-98-00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Q235A\GB/T700-2006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A433x446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套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济南恒盛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/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/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PJ2020-1-107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CNR0000344858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制动杠杆组成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QCP901-98-00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Q235A\GB/T700-2006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A433x447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套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雁塔封头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200.00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600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PJ2020-1-107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CNR0000344858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制动杠杆组成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QCP901-98-00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Q235A\GB/T700-2006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A433x448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套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武汉中星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200.00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300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PJ2020-1-107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CNR0000344858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制动杠杆组成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QCP901-98-00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Q235A\GB/T700-2006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A433x449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套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洛阳晟兴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200.00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300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PJ2020-1-108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CNR0000124494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制动杠杆组成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QCP901-99-00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Q235A\GB/T700-2006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A433X444X120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套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南京中盛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/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/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PJ2020-1-108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CNR0000124494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制动杠杆组成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QCP901-99-00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Q235A\GB/T700-2006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A433X444X120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套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河北路友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/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/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PJ2020-1-108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CNR0000124494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制动杠杆组成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QCP901-99-00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Q235A\GB/T700-2006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A433X444X120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套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济南恒盛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/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/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PJ2020-1-108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CNR0000124494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制动杠杆组成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QCP901-99-00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Q235A\GB/T700-2006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A433X444X120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套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雁塔封头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210.00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600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PJ2020-1-108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CNR0000124494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制动杠杆组成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QCP901-99-00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Q235A\GB/T700-2006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A433X444X120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套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武汉中星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210.00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300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lastRenderedPageBreak/>
              <w:t>PJ2020-1-108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CNR0000124494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制动杠杆组成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QCP901-99-00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Q235A\GB/T700-2006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A433X444X120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套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洛阳晟兴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210.00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300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PJ2020-1-109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CNR0000043648 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前制动杠杆 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ECP554-00-000 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Q235A\GB/T700-2006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323X331 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套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河北路友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200.00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600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PJ2020-1-109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CNR0000043648 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前制动杠杆 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ECP554-00-000 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Q235A\GB/T700-2006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323X331 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套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济南恒盛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200.00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200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PJ2020-1-109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CNR0000043648 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前制动杠杆 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ECP554-00-000 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Q235A\GB/T700-2006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323X331 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套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山西春光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200.00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200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PJ2020-1-109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CNR0000043648 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前制动杠杆 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ECP554-00-000 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Q235A\GB/T700-2006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323X331 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套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南京中盛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200.00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200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PJ2020-1-110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CNR0000244118 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后制动杠杆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ECP554-00-000 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Q235A\GB/T700-2006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 323X331 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套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河北路友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200.00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600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PJ2020-1-110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CNR0000244118 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后制动杠杆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ECP554-00-000 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Q235A\GB/T700-2006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 323X331 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套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济南恒盛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200.00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200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PJ2020-1-110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CNR0000244118 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后制动杠杆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ECP554-00-000 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Q235A\GB/T700-2006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 323X331 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套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山西春光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200.00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200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PJ2020-1-110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CNR0000244118 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后制动杠杆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ECP554-00-000 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Q235A\GB/T700-2006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 323X331 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套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南京中盛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200.00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200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PJ2020-1-111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CNR0000621489 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手制动杠杆 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ECP555-00-000_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Q235A\GB/T700-2006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290X371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件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南京中盛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144.30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200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PJ2020-1-111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CNR0000621489 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手制动杠杆 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ECP555-00-000_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Q235A\GB/T700-2006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290X371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件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山西春光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144.30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200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PJ2020-1-111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CNR0000621489 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手制动杠杆 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ECP555-00-000_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Q235A\GB/T700-2006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290X371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件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河北路友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144.30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600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PJ2020-1-111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CNR0000621489 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手制动杠杆 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ECP555-00-000_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Q235A\GB/T700-2006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290X371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件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济南恒盛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144.30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200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PJ2020-1-112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CNR0000626715 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上拉杆组成 3810(37°)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ECP540-00-000 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Q235A\GB/T700-2006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 3810(37°)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套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南京中盛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235.40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200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PJ2020-1-112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CNR0000626715 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上拉杆组成 3810(37°)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ECP540-00-000 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Q235A\GB/T700-2006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 3810(37°)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套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山西春光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235.40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200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PJ2020-1-112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CNR0000626715 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上拉杆组成 3810(37°)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ECP540-00-000 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Q235A\GB/T700-2006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 3810(37°)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套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河北路友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235.40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600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PJ2020-1-112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CNR0000626715 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上拉杆组成 3810(37°)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ECP540-00-000 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Q235A\GB/T700-2006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 3810(37°)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套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济南恒盛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235.40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200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PJ2020-1-113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CNR0000626714  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上拉杆组成 6740（-37°）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ECP540-00-000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Q235A\GB/T700-2006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 6740（-37°）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套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南京中盛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315.90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200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PJ2020-1-113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CNR0000626714  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上拉杆组成 6740（-37°）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ECP540-00-000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Q235A\GB/T700-2006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 6740（-37°）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套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山西春光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315.90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200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PJ2020-1-113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CNR0000626714  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上拉杆组成 6740（-37°）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ECP540-00-000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Q235A\GB/T700-2006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 6740（-37°）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套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河北路友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315.90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600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PJ2020-1-113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CNR0000626714  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上拉杆组成 6740（-37°）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ECP540-00-000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Q235A\GB/T700-2006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 6740（-37°）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套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济南恒盛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315.90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200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PJ2020-1-114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M000002326255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锻造手制动拉杆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ECP543-00-000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Q235A\GB/T700-2006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578 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套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南京中盛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122.00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200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PJ2020-1-114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M000002326255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锻造手制动拉杆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ECP543-00-000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Q235A\GB/T700-2006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578 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套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山西春光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122.00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200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PJ2020-1-114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M000002326255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锻造手制动拉杆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ECP543-00-000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Q235A\GB/T700-2006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578 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套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河北路友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122.00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600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PJ2020-1-114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M000002326255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锻造手制动拉杆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ECP543-00-000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Q235A\GB/T700-2006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578 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套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济南恒盛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122.00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200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PJ2020-1-115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CNR0000044100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缓解阀拉杆组成1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QCH235-80C-06-000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Q235A\GB/T700-2006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西安信良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49.77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480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CNR0000044100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缓解阀拉杆组成1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QCH235-80C-06-000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Q235A\GB/T700-2006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西安惠荣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49.77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480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CNR0000044100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缓解阀拉杆组成1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QCH235-80C-06-000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Q235A\GB/T700-2006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西安神风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49.77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240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PJ2020-1-116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CNR0000044101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缓解阀拉杆组成2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QCH235-80C-07-000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Q235A\GB/T700-2006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西安信良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45.60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480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CNR0000044101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缓解阀拉杆组成2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QCH235-80C-07-000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Q235A\GB/T700-2006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西安惠荣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45.60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480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CNR0000044101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缓解阀拉杆组成2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QCH235-80C-07-000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Q235A\GB/T700-2006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西安神风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45.60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240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PJ2020-1-117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CNR0000531196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缓解阀拉杆组成1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ECH95-80-09-000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Q235A\GB/T700-2006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套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西安信良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49.77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480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CNR0000531196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缓解阀拉杆组成1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ECH95-80-09-000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Q235A\GB/T700-2006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套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西安惠荣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49.77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480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CNR0000531196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缓解阀拉杆组成1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ECH95-80-09-000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Q235A\GB/T700-2006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套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西安神风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49.77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240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PJ2020-1-118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CNR0000530729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缓解阀拉杆组成2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ECH95-80-10-000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Q235A\GB/T700-2006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套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西安信良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45.60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480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CNR0000530729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缓解阀拉杆组成2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ECH95-80-10-000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Q235A\GB/T700-2006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套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西安惠荣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45.60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480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CNR0000530729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缓解阀拉杆组成2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ECH95-80-10-000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Q235A\GB/T700-2006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套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西安神风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45.60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240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lastRenderedPageBreak/>
              <w:t>PJ2020-1-119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CNR0000211115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缓解阀拉杆组成1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XCH66-80D-02-600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Q235A\GB/T700-2006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套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西安信良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/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/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CNR0000211115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缓解阀拉杆组成1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XCH66-80D-02-600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Q235A\GB/T700-2006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套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西安惠荣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50.27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200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CNR0000211115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缓解阀拉杆组成1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XCH66-80D-02-600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Q235A\GB/T700-2006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套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西安神风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50.27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300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PJ2020-1-120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CNR0000211083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缓解阀拉杆组成2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XCH66-80D-02-700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Q235A\GB/T700-2006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套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西安信良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/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/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CNR0000211083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缓解阀拉杆组成2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XCH66-80D-02-700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Q235A\GB/T700-2006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套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西安惠荣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65.00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200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CNR0000211083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缓解阀拉杆组成2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XCH66-80D-02-700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Q235A\GB/T700-2006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套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西安神风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65.00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300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PJ2020-1-121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CNR0000044106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车钩提杆组成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QCH235-84-02-000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Q235A\GB/T700-2006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套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西安信良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68.83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480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CNR0000044106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车钩提杆组成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QCH235-84-02-000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Q235A\GB/T700-2006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套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西安神风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68.83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240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CNR0000044106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车钩提杆组成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QCH235-84-02-000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Q235A\GB/T700-2006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套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西安惠荣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68.83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480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PJ2020-1-122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M000001283490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车钩提杆组成二位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QCH235-84-02-000（1）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Q235A\GB/T700-2006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套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西安信良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68.83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480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M000001283490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车钩提杆组成二位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QCH235-84-02-000（1）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Q235A\GB/T700-2006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套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西安神风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68.83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240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M000001283490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车钩提杆组成二位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QCH235-84-02-000（1）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Q235A\GB/T700-2006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套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西安惠荣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68.83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480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PJ2020-1-123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CNR0000391428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车钩提杆与拉簧座板工艺合件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XCP84B-01-00-001与拉簧座板组焊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Q235A\GB/T700-2006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套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西安信良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/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/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CNR0000391428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车钩提杆与拉簧座板工艺合件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XCP84B-01-00-001与拉簧座板组焊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Q235A\GB/T700-2006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套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西安神风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69.53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300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CNR0000391428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车钩提杆与拉簧座板工艺合件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XCP84B-01-00-001与拉簧座板组焊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Q235A\GB/T700-2006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套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西安惠荣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69.53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200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PJ2020-1-124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CNR0000408551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车钩提杆（二）(工艺件)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XCP84B-02-00-001与拉簧座板组焊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Q235A\GB/T700-2006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套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西安信良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/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/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CNR0000408551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车钩提杆（二）(工艺件)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XCP84B-02-00-001与拉簧座板组焊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Q235A\GB/T700-2006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套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西安神风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69.53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300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CNR0000408551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车钩提杆（二）(工艺件)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XCP84B-02-00-001与拉簧座板组焊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Q235A\GB/T700-2006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套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西安惠荣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69.53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200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PJ2020-1-125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CNR0000356894 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车钩提杆组成 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ECH58A-84-01-000 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Q235A\GB/T700-2006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套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西安信良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68.79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960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CNR0000356894 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车钩提杆组成 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ECH58A-84-01-000 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Q235A\GB/T700-2006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套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西安神风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68.79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480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CNR0000356894 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车钩提杆组成 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ECH58A-84-01-000 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Q235A\GB/T700-2006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套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西安惠荣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68.79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960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PJ2020-1-126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CNR0000211372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端梁扶手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XCH49-01-00-001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Q235A\GB/T700-2006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西安神风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/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/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CNR0000211372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端梁扶手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XCH49-01-00-001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Q235A\GB/T700-2006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西安惠荣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24.50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300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CNR0000211372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端梁扶手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XCH49-01-00-001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Q235A\GB/T700-2006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西安鸿达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24.50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200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PJ2020-1-127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CNR0000211359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扶手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XCH68-01-00-001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Q235A\GB/T700-2006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西安神风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/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/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CNR0000211359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扶手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XCH68-01-00-001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Q235A\GB/T700-2006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西安惠荣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25.48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600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CNR0000211359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扶手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XCH68-01-00-001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Q235A\GB/T700-2006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西安鸿达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25.48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400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PJ2020-1-128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CNR0000531823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扶手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ECH17-01-06-003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Q235A\GB/T700-2006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西安神风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16.84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600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CNR0000531823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扶手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ECH17-01-06-003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Q235A\GB/T700-2006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西安惠荣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16.84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1200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CNR0000531823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扶手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ECH17-01-06-003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Q235A\GB/T700-2006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西安鸿达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16.84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600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PJ2020-1-129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CNR0000629812 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杠杆托架（1）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ECH50-02-00-003 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Q235A\GB/T700-2006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西安神风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32.93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600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CNR0000629812 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杠杆托架（1）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ECH50-02-00-003 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Q235A\GB/T700-2006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西安惠荣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32.93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360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CNR0000629812 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杠杆托架（1）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ECH50-02-00-003 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Q235A\GB/T700-2006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西安鸿达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32.93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240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lastRenderedPageBreak/>
              <w:t>PJ2020-1-130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CNR0000629816  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杠杆托架（2）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ECH50-02-00-001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Q235A\GB/T700-2006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西安神风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32.93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600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CNR0000629816  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杠杆托架（2）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ECH50-02-00-001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Q235A\GB/T700-2006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西安惠荣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32.93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360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CNR0000629816  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杠杆托架（2）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ECH50-02-00-001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Q235A\GB/T700-2006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西安鸿达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32.93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240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PJ2020-1-131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CNR0000629814 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手制动杠杆托架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ECH50-02-00-002 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Q235A\GB/T700-2006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西安神风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32.93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600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CNR0000629814 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手制动杠杆托架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ECH50-02-00-002 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Q235A\GB/T700-2006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西安惠荣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32.93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360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CNR0000629814 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手制动杠杆托架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ECH50-02-00-002 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Q235A\GB/T700-2006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西安鸿达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32.93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240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PJ2020-1-132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CNR0000620433 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托板体 50 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ECP680-00-001 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Q235B\GB/T700-2006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西安神风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126.13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600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CNR0000620433 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托板体 50 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ECP680-00-001 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Q235B\GB/T700-2006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西安惠荣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126.13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360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CNR0000620433 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托板体 50 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ECP680-00-001 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Q235B\GB/T700-2006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西安鸿达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126.13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240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PJ2020-1-132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CNR0000128420 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安全托板 60 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QCP904-01-05 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Q235A\GB/T700-2006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西安神风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87.32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600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CNR0000128420 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安全托板 60 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QCP904-01-05 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Q235A\GB/T700-2006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西安惠荣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87.32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360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CNR0000128420 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安全托板 60 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QCP904-01-05 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Q235A\GB/T700-2006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西安鸿达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87.32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240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PJ2020-1-134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CNR0000121224 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踏板组成 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 Q/EC30-082-2006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Q235A\GB/T700-2006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西安神风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135.83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600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CNR0000121224 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踏板组成 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 Q/EC30-082-2006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Q235A\GB/T700-2006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西安惠荣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135.83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360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CNR0000121224 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踏板组成 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 Q/EC30-082-2006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Q235A\GB/T700-2006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西安鸿达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135.83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240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PJ2020-1-135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CNR0000344925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容积标尺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XCH66-70-02-002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QT450-10\GB/T1348-2009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件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保定鑫达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/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/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CNR0000344925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容积标尺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XCH66-70-02-002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QT450-10\GB/T1348-2009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件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乐清明实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12.90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500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CNR0000344925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容积标尺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XCH66-70-02-002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QT450-10\GB/T1348-2009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件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西安信良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/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/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PJ2020-1-136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CNR0000372998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法兰锻件毛坯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XCH8-70-03-001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QT450-10\GB/T1348-2009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件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西安荣恩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35.00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1000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CNR0000372998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法兰锻件毛坯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XCH8-70-03-001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Q235A\GB/T700-2006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件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雁塔封头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/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/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CNR0000372998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法兰锻件毛坯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XCH8-70-03-001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Q235A\GB/T700-2006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件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西安神风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/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/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PJ2020-1-137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CNR0000437380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后支点座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XCP80-00-009A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Q235A\GB/T700-2006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件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雁塔封头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390.00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500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CNR0000437380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后支点座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XCP80-00-009A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Q235A\GB/T700-2006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件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乐清明实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/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/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CNR0000437380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后支点座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XCP80-00-009A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Q235A\GB/T700-2006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件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西安神风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/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/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PJ2020-1-138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CNR0000375355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后从板座及心盘座毛坯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XCH66-01-02A-003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Q235A\GB/T700-2006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件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天瑞集团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1761.06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1000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PJ2020-1-139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CNR0000024139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挂环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HT266-02-91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Q235A\GB/T700-2006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西安信良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2.57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5760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CNR0000024139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挂环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HT266-02-91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Q235A\GB/T700-2006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西安惠荣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2.57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11520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CNR0000024139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挂环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HT266-02-91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Q235A\GB/T700-2006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西安神风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2.57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11520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PJ2020-1-140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CNR0000044092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下侧门吊钩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QCH235-10-00-013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Q235A\GB/T700-2006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西安信良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3.40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5760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CNR0000044092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下侧门吊钩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QCH235-10-00-013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Q235A\GB/T700-2006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西安惠荣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3.40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11520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CNR0000044092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下侧门吊钩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QCH235-10-00-013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Q235A\GB/T700-2006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西安神风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3.40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11520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CNR0000044092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下侧门吊钩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QCH235-10-00-013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Q235A\GB/T700-2006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洛阳博然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/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/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PJ2020-1-141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CNR0000040825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绳座(1)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QCH235-10-00-011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Q345D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西安惠荣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12.56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4320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CNR0000040825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绳座(1)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QCH235-10-00-011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Q345D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西安神风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12.56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4320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CNR0000040825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绳座(1)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QCH235-10-00-011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Q345D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济南恒泰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12.56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5760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PJ2020-1-142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CNR0000044095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绳座(2)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QCH235-20-00-006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Q345D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西安惠荣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11.80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1440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CNR0000044095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绳座(2)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QCH235-20-00-006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Q345D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西安神风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11.80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1440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lastRenderedPageBreak/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CNR0000044095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绳座(2)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QCH235-20-00-006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Q345D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济南恒泰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11.80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1920</w:t>
            </w:r>
          </w:p>
        </w:tc>
      </w:tr>
      <w:tr w:rsidR="0027504A" w:rsidRPr="0027504A" w:rsidTr="0027504A">
        <w:trPr>
          <w:trHeight w:val="379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PJ2020-1-143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CNR0000021696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锁杆头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QCH235-30-01A-203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Q235A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西安信良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/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/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CNR0000021696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锁杆头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QCH235-30-01A-203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Q235A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西安惠荣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29.00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800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CNR0000021696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锁杆头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QCH235-30-01A-203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Q235A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西安荣恩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29.00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400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CNR0000021696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锁杆头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QCH235-30-01A-203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Q235A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西安神风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29.00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600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CNR0000021696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锁杆头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QCH235-30-01A-203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Q235A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济南恒泰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29.00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600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PJ2020-1-144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CNR0000121437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扶梯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QCH148JX-82-00-001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Q235A-GB/T8749-2008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件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西安信良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14.50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1200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CNR0000121437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扶梯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QCH148JX-82-00-001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Q235A-GB/T8749-2009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件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西安惠荣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14.50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500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CNR0000121437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扶梯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QCH148JX-82-00-001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Q235A-GB/T8749-2010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件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西安鸿达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14.50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700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PJ2020-1-145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CNR0000350050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L-B制动梁安全链工艺件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QCP704-11A-00-Y01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条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西安信良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44.07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13200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CNR0000350050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L-B制动梁安全链工艺件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QCP704-11A-00-Y01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条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西安惠荣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/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/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CNR0000350050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L-B制动梁安全链工艺件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QCP704-11A-00-Y01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条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西安鸿达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/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/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CNR0000350050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L-B制动梁安全链工艺件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QCP704-11A-00-Y01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条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乐清明实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44.07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4400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CNR0000350050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L-B制动梁安全链工艺件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QCP704-11A-00-Y01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条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石家庄高铁八方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44.07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4400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PJ2020-1-146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CNR0000124379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制动梁安全链卡子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QCP704-10-11B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Q235A-GB/T8749-2008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件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西安神风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6.86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12600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CNR0000124379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制动梁安全链卡子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QCP704-10-11B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Q235A-GB/T8749-2008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件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西安惠荣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/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/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CNR0000124379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制动梁安全链卡子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QCP704-10-11B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Q235A-GB/T8749-2008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件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西安鸿达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/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/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CNR0000124379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制动梁安全链卡子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QCP704-10-11B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Q235A-GB/T8749-2008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件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乐清明实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6.86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4200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CNR0000124379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制动梁安全链卡子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QCP704-10-11B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Q235A-GB/T8749-2008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件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石家庄高铁八方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6.86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4200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PJ2020-1-147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CNR0000571044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横跨梁安全链工艺件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QCZ133A-93-00-Y01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/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条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西安信良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14.16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3180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CNR0000571044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横跨梁安全链工艺件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QCZ133A-93-00-Y01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/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条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西安惠荣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/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/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CNR0000571044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横跨梁安全链工艺件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QCZ133A-93-00-Y01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/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条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西安鸿达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/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/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CNR0000571044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横跨梁安全链工艺件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QCZ133A-93-00-Y01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/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条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乐清明实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14.16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1060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CNR0000571044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横跨梁安全链工艺件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QCZ133A-93-00-Y01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/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条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石家庄高铁八方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14.16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1060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PJ2020-1-148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CNR0000040831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链条组成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QCH235-82B-03-000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/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条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西安信良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123.00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1800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CNR0000040831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链条组成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QCH235-82B-03-000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/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条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西安惠荣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/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/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CNR0000040831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链条组成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QCH235-82B-03-000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/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条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西安鸿达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/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/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CNR0000040831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链条组成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QCH235-82B-03-000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/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条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乐清明实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123.00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600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CNR0000040831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链条组成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QCH235-82B-03-000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/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条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石家庄高铁八方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123.00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600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PJ2020-1-149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CNR0000487193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手制动拉杆链组成（5环）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QCH235C-82-02-000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/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条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西安信良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31.38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720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CNR0000487193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手制动拉杆链组成（5环）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QCH235C-82-02-000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/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条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西安惠荣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/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/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CNR0000487193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手制动拉杆链组成（5环）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QCH235C-82-02-000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/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条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西安鸿达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/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/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CNR0000487193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手制动拉杆链组成（5环）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QCH235C-82-02-000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/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条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乐清明实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31.38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240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CNR0000487193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手制动拉杆链组成（5环）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QCH235C-82-02-000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/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条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石家庄高铁八方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31.38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240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lastRenderedPageBreak/>
              <w:t>PJ2020-1-150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CNR0000211101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手制动拉杆链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XCP80-01-200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/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条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西安信良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25.60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400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CNR0000211101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手制动拉杆链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XCP80-01-200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/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条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西安惠荣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/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/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CNR0000211101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手制动拉杆链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XCP80-01-200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/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条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西安鸿达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/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/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CNR0000211101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手制动拉杆链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XCP80-01-200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/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条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乐清明实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/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/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CNR0000211101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手制动拉杆链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XCP80-01-200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/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条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石家庄高铁八方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/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/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PJ2020-1-151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CNR00000617065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手制动拉杆链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ECH67-82-01-000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/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条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西安信良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28.32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720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CNR00000617065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手制动拉杆链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ECH67-82-01-000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/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条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西安惠荣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/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/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CNR00000617065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手制动拉杆链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ECH67-82-01-000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/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条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西安鸿达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/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/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CNR00000617065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手制动拉杆链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ECH67-82-01-000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/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条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乐清明实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28.32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240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CNR00000617065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手制动拉杆链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ECH67-82-01-000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/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条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石家庄高铁八方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28.32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240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PJ2020-1-152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CNR0000319276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链蹄环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QCH104-82-02-001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20MnV\GB/T3077-2015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16X20X55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西安信良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8.85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1440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CNR0000319276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链蹄环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QCH104-82-02-001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20MnV\GB/T3077-2015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16X20X55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西安惠荣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/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/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CNR0000319276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链蹄环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QCH104-82-02-001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20MnV\GB/T3077-2015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16X20X55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西安鸿达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/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/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CNR0000319276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链蹄环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QCH104-82-02-001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20MnV\GB/T3077-2015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16X20X55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乐清明实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8.85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480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CNR0000319276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链蹄环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QCH104-82-02-001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20MnV\GB/T3077-2015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16X20X55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石家庄高铁八方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8.85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480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PJ2020-1-153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CNR0000021510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链蹄环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TB/T895 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Q235A\GB/T700-2006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16X20X55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西安信良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4.96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1440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CNR0000021510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链蹄环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TB/T895 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Q235A\GB/T700-2006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16X20X55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西安惠荣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/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/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CNR0000021510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链蹄环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TB/T895 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Q235A\GB/T700-2006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16X20X55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西安鸿达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/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/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CNR0000021510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链蹄环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TB/T895 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Q235A\GB/T700-2006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16X20X55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乐清明实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4.96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480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CNR0000021510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链蹄环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TB/T895 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Q235A\GB/T700-2006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16X20X55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石家庄高铁八方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4.96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480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PJ2020-1-154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CNR0000021466 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链环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TB/T894-1999 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Q235A\GB/T700-2006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12*70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西安信良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1.50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1200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CNR0000021466 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链环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TB/T894-1999 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Q235A\GB/T700-2006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12*70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西安惠荣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/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/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CNR0000021466 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链环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TB/T894-1999 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Q235A\GB/T700-2006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12*70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西安鸿达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/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/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CNR0000021466 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链环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TB/T894-1999 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Q235A\GB/T700-2006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12*70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乐清明实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/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/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CNR0000021466 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链环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TB/T894-1999 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Q235A\GB/T700-2006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12*70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石家庄高铁八方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/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/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PJ2020-1-155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CNR0000128798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链蹄环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QCZ133-50A-01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Q235A\GB/T700-2006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西安信良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14.60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3600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CNR0000128798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链蹄环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QCZ133-50A-01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Q235A\GB/T700-2006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西安惠荣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/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/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CNR0000128798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链蹄环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QCZ133-50A-01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Q235A\GB/T700-2006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石家庄高铁八方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14.60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1200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CNR0000128798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链蹄环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QCZ133-50A-01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Q235A\GB/T700-2006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乐清明实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14.60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1200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CNR0000128798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链蹄环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QCZ133-50A-01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Q235A\GB/T700-2006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西安鸿达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/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/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PJ2020-1-156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CNR0000044099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制动软管吊链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QCH235-80B-07-000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/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条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西安信良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5.22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3360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CNR0000044099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制动软管吊链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QCH235-80B-07-000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/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条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西安惠荣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/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/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CNR0000044099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制动软管吊链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QCH235-80B-07-000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/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条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石家庄高铁八</w:t>
            </w: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lastRenderedPageBreak/>
              <w:t>方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lastRenderedPageBreak/>
              <w:t xml:space="preserve">5.22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1120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lastRenderedPageBreak/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CNR0000044099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制动软管吊链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QCH235-80B-07-000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/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条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乐清明实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5.22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1120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CNR0000044099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制动软管吊链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QCH235-80B-07-000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/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条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西安鸿达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/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/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PJ2020-1-157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CNR0000128938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防跳插销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QCP860-05A/B-00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/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西安信良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9.00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3000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CNR0000128938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防跳插销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QCP860-05A/B-00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/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乐清明实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/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/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CNR0000128938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防跳插销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QCP860-05A/B-00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/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西安鸿达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/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/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CNR0000128938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防跳插销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QCP860-05A/B-00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/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邢台信德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2200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CNR0000128938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防跳插销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QCP860-05A/B-00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/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西安同洪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/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/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PJ2020-1-158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CNR0000044288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标识牌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QCZ43-60-04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0Gr13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西安神风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4.10 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35000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CNR0000044288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标识牌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QCZ43-60-04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0Gr13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沣东雅瑞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4.10 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10000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CNR0000044288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标识牌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QCZ43-60-04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0Gr13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乐清明实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4.10 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5000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PJ2020-1-159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CNR0000200739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防松片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TB/T1480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10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西安神风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3.70 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35000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CNR0000200739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防松片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TB/T1480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10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沣东雅瑞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3.70 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10000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CNR0000200739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防松片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TB/T1480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10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乐清明实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3.70 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5000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PJ2020-1-160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M000000021363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标志板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QCZ26-06-06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t0.5-1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西安神风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2.85 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16800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M000000021363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标志板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QCZ26-06-06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t0.5-1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沣东雅瑞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2.85 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4800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M000000021363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标志板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QCZ26-06-06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t0.5-1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乐清明实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2.85 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2400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PJ2020-1-161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CNR0000200739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防松片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TG/CL224-2016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西安神风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2.56 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16800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CNR0000200739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防松片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TG/CL224-2016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沣东雅瑞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2.56 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4800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CNR0000200739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防松片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TG/CL224-2016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乐清明实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2.56 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2400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PJ2020-1-162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CNR0000211879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轴端螺栓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Q/CR162-2014   24*60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35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东铁集团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3.00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42500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CNR0000211879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轴端螺栓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Q/CR162-2014   24*60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35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洛阳配件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3.00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8500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CNR0000211879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轴端螺栓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Q/CR162-2014   24*60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35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沈阳博研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3.00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34000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PJ2020-1-163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CNR0000020101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折头螺栓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QCZ85A-20-02   20*63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20MnTiB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东铁集团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2.93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22400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CNR0000020101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折头螺栓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QCZ85A-20-02   20*63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20MnTiB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南京保诚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2.93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22400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CNR0000020101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折头螺栓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QCZ85A-20-02   20*63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20MnTiB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四川德力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2.93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22400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CNR0000020101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折头螺栓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QCZ85A-20-02   20*63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20MnTiB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洛阳配件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2.93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22400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CNR0000020101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折头螺栓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QCZ85A-20-02   20*63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20MnTiB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沈阳博研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2.93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22400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PJ2020-1-164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CNR0000021364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标志板(交叉杆）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QCZ85A-70-04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0Cr13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西安神风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2.80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30000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CNR0000021364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标志板(交叉杆）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QCZ85A-70-04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0Cr13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沣东雅瑞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2.80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18000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CNR0000021364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标志板(交叉杆）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QCZ85A-70-04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0Cr13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沈阳博研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2.80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12000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PJ2020-1-165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CNR0000044098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档板组成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QCH235-30-03-000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西安神风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13.00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7200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CNR0000044098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档板组成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QCH235-30-03-000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西安惠荣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13.00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2400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CNR0000044098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档板组成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QCH235-30-03-000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西安鸿达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13.00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2400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PJ2020-1-166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CNR0000020905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票插组成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QCH235-86-01-000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西安神风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51.00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6000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CNR0000020905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票插组成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QCH235-86-01-000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西安惠荣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51.00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2400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CNR0000020905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票插组成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QCH235-86-01-000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邢台信德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51.00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1200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lastRenderedPageBreak/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CNR0000020905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票插组成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QCH235-86-01-000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沣东雅瑞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51.00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2400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PJ2020-1-167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CNR0000131661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制造标记牌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QCP704-10-09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0Cr13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西安神风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1.36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12000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CNR0000131661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制造标记牌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QCP704-10-09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0Cr13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西安惠荣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1.36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4000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CNR0000131661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制造标记牌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QCP704-10-09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0Cr13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西安鸿达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1.36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4000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PJ2020-1-168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CNR0000127156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半光圆销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TB/T55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12X50X45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西安信良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2.10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6000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CNR0000127156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半光圆销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TB/T55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12X50X45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沣东雅瑞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2.10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3600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CNR0000127156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半光圆销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TB/T55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12X50X45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沈阳博研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2.10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2400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PJ2020-1-169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CNR0000127163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半光圆销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TB/T55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25X85X77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西安信良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5.10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15000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CNR0000127163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半光圆销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TB/T55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25X85X77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沣东雅瑞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5.10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9000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CNR0000127163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半光圆销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TB/T55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25X85X77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沈阳博研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5.10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6000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PJ2020-1-170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CNR0000127172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半光圆销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TB/T55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32X85X75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西安信良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6.90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15000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CNR0000127172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半光圆销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TB/T55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32X85X75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沣东雅瑞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6.90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9000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CNR0000127172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半光圆销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TB/T55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32X85X75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沈阳博研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6.90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6000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PJ2020-1-171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CNR0000041002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半光圆销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TB/T55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28X120X112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西安信良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7.70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75000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CNR0000041002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半光圆销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TB/T55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28X120X112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沣东雅瑞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7.70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45000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CNR0000041002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半光圆销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TB/T55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28X120X112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沈阳博研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7.70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30000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PJ2020-1-172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CNR0000333951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半光圆销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TB/T55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16*55*45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西安信良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2.40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75000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CNR0000333951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半光圆销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TB/T55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16*55*45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沣东雅瑞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2.40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45000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CNR0000333951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半光圆销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TB/T55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16*55*45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沈阳博研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2.40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30000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PJ2020-1-173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CNR0000130696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扁开口销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Q/QC56-125-2010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A4X10X45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西安信良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1.50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30000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CNR0000130696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扁开口销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Q/QC56-125-2010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A4X10X45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沣东雅瑞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1.50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24000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CNR0000130696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扁开口销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Q/QC56-125-2010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A4X10X45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沈阳博研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/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/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CNR0000130696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扁开口销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Q/QC56-125-2010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A4X10X45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乐清明实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1.50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6000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PJ2020-1-174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CNR0000132590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扁开口销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Q/QC56-125-2010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A5X16X60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西安信良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1.50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15000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CNR0000132590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扁开口销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Q/QC56-125-2010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A5X16X60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沣东雅瑞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1.50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12000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CNR0000132590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扁开口销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Q/QC56-125-2010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A5X16X60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乐清明实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1.50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3000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CNR0000132590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扁开口销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Q/QC56-125-2010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A5X16X60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沈阳博研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/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/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PJ2020-1-175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CNR0000125051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扁开口销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Q/QC56-125-2010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A5X16X70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西安信良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1.50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30000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CNR0000125051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扁开口销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Q/QC56-125-2010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A5X16X70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沣东雅瑞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1.50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24000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CNR0000125051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扁开口销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Q/QC56-125-2010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A5X16X70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乐清明实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1.50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6000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CNR0000125051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扁开口销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Q/QC56-125-2010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A5X16X70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沈阳博研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/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/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PJ2020-1-176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M000000713267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扁开口销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Q/QC56-125-2010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A5X16X75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西安信良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1.50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15000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M000000713267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扁开口销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Q/QC56-125-2010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A5X16X75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沣东雅瑞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1.50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12000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M000000713267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扁开口销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Q/QC56-125-2010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A5X16X75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乐清明实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1.50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3000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M000000713267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扁开口销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Q/QC56-125-2010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A5X16X75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沈阳博研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/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/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PJ2020-1-177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M000001758076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扁开口销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Q/QC56-125-2010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A6X19X90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西安信良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1.80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15000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M000001758076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扁开口销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Q/QC56-125-2010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A6X19X90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沣东雅瑞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1.80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12000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lastRenderedPageBreak/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M000001758076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扁开口销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Q/QC56-125-2010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A6X19X90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乐清明实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1.80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3000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M000001758076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扁开口销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Q/QC56-125-2010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A6X19X90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沈阳博研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/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/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PJ2020-1-178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CNR0000125057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扁开口销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Q/QC56-125-2010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A6X20X90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西安信良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1.80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15000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CNR0000125057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扁开口销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Q/QC56-125-2010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A6X20X90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沣东雅瑞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1.80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12000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CNR0000125057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扁开口销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Q/QC56-125-2010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A6X20X90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乐清明实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1.80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3000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CNR0000125057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扁开口销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Q/QC56-125-2010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A6X20X90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沈阳博研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1.80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/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PJ2020-1-179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CNR0000246143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扁孔圆销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Q/QC56-125-2010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20X48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西安信良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4.80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/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CNR0000246143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扁孔圆销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Q/QC56-125-2010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20X48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南京保诚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4.80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3000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CNR0000246143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扁孔圆销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Q/QC56-125-2010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20X48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沈阳博研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4.80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4000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CNR0000246143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扁孔圆销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Q/QC56-125-2010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20X48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乐清明实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4.80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3000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PJ2020-1-180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CNR0000246148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扁孔圆销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Q/QC56-125-2010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20X65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西安信良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4.80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240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CNR0000246148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扁孔圆销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Q/QC56-125-2010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20X65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南京保诚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4.80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1500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CNR0000246148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扁孔圆销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Q/QC56-125-2010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20X65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沈阳博研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4.80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2000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CNR0000246148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扁孔圆销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Q/QC56-125-2010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20X65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乐清明实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4.80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1260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PJ2020-1-181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CNR0000246154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扁孔圆销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Q/QC56-125-2010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28X58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西安信良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/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/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CNR0000246154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扁孔圆销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Q/QC56-125-2010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28X58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南京保诚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7.96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9000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CNR0000246154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扁孔圆销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Q/QC56-125-2010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28X58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沈阳博研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7.96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12000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CNR0000246154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扁孔圆销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Q/QC56-125-2010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28X58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乐清明实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7.96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9000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PJ2020-1-182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CNR0000121298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扁孔圆销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Q/QC56-125-2010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28X65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西安信良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7.00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426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CNR0000121298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扁孔圆销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Q/QC56-125-2010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28X65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南京保诚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7.00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3000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CNR0000121298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扁孔圆销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Q/QC56-125-2010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28X65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沈阳博研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7.00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4000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CNR0000121298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扁孔圆销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Q/QC56-125-2010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28X65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乐清明实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7.00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2574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PJ2020-1-183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M000000246157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扁孔圆销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Q/QC56-125-2010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28X70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西安信良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/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/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M000000246157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扁孔圆销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Q/QC56-125-2010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28X70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南京保诚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7.96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6000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M000000246157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扁孔圆销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Q/QC56-125-2010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28X70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沈阳博研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7.96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8000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M000000246157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扁孔圆销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Q/QC56-125-2010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28X70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乐清明实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7.96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6000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PJ2020-1-184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CNR0000246163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扁孔圆销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Q/QC56-125-2010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36X68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西安信良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11.50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600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CNR0000246163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扁孔圆销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Q/QC56-125-2010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36X68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南京保诚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11.50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24000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CNR0000246163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扁孔圆销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Q/QC56-125-2010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36X68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沈阳博研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11.50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32000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CNR0000246163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扁孔圆销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Q/QC56-125-2010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36X68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乐清明实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11.50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23400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PJ2020-1-185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CNR0000246164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扁孔圆销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Q/QC56-125-2010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36X75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西安信良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11.50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500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CNR0000246164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扁孔圆销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Q/QC56-125-2010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36X75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南京保诚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11.50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21000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CNR0000246164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扁孔圆销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Q/QC56-125-2010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36X75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沈阳博研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11.50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28000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CNR0000246164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扁孔圆销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Q/QC56-125-2010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36X75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乐清明实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11.50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20500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PJ2020-1-186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CNR0000246153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扁孔圆销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Q/QC56-125-2010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28*50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西安信良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/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/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CNR0000246153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扁孔圆销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Q/QC56-125-2010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28*50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南京保诚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7.96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6000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CNR0000246153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扁孔圆销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Q/QC56-125-2010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28*50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沈阳博研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7.96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8000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lastRenderedPageBreak/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CNR0000246153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扁孔圆销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Q/QC56-125-2010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28*50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乐清明实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7.96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6000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PJ2020-1-187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CNR0000121341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圆销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Q/QC56-125-2010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20X60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西安信良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4.42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9000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CNR0000121341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圆销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Q/QC56-125-2010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20X60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南京保诚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4.42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1500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CNR0000121341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圆销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Q/QC56-125-2010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20X60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沈阳博研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4.42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4500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PJ2020-1-188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CNR0000114775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圆销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Q/QC56-125-2010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20X68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西安信良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4.42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6000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CNR0000114775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圆销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Q/QC56-125-2010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20X68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南京保诚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4.42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1000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CNR0000114775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圆销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Q/QC56-125-2010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20X68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沈阳博研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4.42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3000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PJ2020-1-189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M000000938531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圆销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Q/QC56-125-2010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20X105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西安信良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5.10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12000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M000000938531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圆销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Q/QC56-125-2010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20X105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南京保诚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5.10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2000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M000000938531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圆销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Q/QC56-125-2010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20X105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沈阳博研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5.10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6000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PJ2020-1-190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CNR0000114774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圆销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Q/QC56-125-2010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28X68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西安信良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7.00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6000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CNR0000114774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圆销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Q/QC56-125-2010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28X68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南京保诚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7.00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1000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CNR0000114774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圆销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Q/QC56-125-2010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28X68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沈阳博研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7.00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3000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PJ2020-1-191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CNR0000121347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圆销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Q/QC56-125-2010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36X70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西安信良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10.60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18000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CNR0000121347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圆销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Q/QC56-125-2010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36X70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南京保诚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10.60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3000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CNR0000121347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圆销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Q/QC56-125-2010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36X70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沈阳博研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10.60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9000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PJ2020-1-192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CNR0000359066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圆销(镀锌）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Q/QC56-125-2010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28X68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西安信良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7.96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18000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CNR0000359066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圆销(镀锌）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Q/QC56-125-2010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28X68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南京保诚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7.96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3000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CNR0000359066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圆销(镀锌）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Q/QC56-125-2010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28X68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沈阳博研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7.96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9000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PJ2020-1-193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CNR0000124957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销轴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QCZ85-42-01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西安信良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4.00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6600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CNR0000124957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销轴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QCZ85-42-01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西安惠荣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4.00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2200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CNR0000124957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销轴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QCZ85-42-01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西安鸿达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4.00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2200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PJ2020-1-194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CNR0000021449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双耳垫圈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QCZ85A-70-01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西安信良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1.35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30000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CNR0000021449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双耳垫圈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QCZ85A-70-01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沣东雅瑞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1.35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18000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CNR0000021449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双耳垫圈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QCZ85A-70-01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邢台信德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1.35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6000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CNR0000021449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双耳垫圈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QCZ85A-70-01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扬州起铁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1.35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6000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PJ2020-1-195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CNR0000128961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横跨梁专用螺栓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QCZ133A-90-01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M20X120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西安信良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5.00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15000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CNR0000128961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横跨梁专用螺栓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QCZ133A-90-01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M20X120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温州骏马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5.00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3000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CNR0000128961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横跨梁专用螺栓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QCZ133A-90-01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M20X120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乐清明实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5.00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3000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CNR0000128961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横跨梁专用螺栓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QCZ133A-90-01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M20X120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沈阳博研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5.00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9000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PJ2020-1-196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CNR0000021326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螺栓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QCZ133-00-09A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M16*95(8.8级）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西安信良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2.30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20000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CNR0000021326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螺栓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QCZ133-00-09A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M16*95(8.8级）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温州骏马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2.30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4000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CNR0000021326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螺栓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QCZ133-00-09A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M16*95(8.8级）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乐清明实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2.30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4000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CNR0000021326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螺栓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QCZ133-00-09A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M16*95(8.8级）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沈阳博研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2.30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12000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PJ2020-1-197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CNR0000211280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螺栓M12X45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XCP73A-00-003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M12X45（4.8级）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西安信良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0.85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16000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CNR0000211280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螺栓M12X45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XCP73A-00-003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M12X45（4.8级）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温州骏马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0.85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3200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CNR0000211280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螺栓M12X45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XCP73A-00-003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M12X45（4.8级）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乐清明实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0.85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3200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lastRenderedPageBreak/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CNR0000211280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螺栓M12X45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XCP73A-00-003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M12X45（4.8级）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沈阳博研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0.85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9600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PJ2020-1-198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CNR0000413357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圆销用垫圈（镀锌）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TB/T59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12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西安信良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1.00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45000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CNR0000413357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圆销用垫圈（镀锌）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TB/T59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12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沣东雅瑞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1.00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27000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CNR0000413357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圆销用垫圈（镀锌）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TB/T59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12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邢台信德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1.00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9000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CNR0000413357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圆销用垫圈（镀锌）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TB/T59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12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沈阳博研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1.00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9000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PJ2020-1-199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CNR0000217362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圆销用垫圈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TB/T59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20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西安信良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1.00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10000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CNR0000217362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圆销用垫圈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TB/T59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20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沣东雅瑞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1.00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6000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CNR0000217362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圆销用垫圈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TB/T59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20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邢台信德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1.00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2000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CNR0000217362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圆销用垫圈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TB/T59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20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沈阳博研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1.00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2000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CNR0000336804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圆销用垫圈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TB/T59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16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西安信良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0.70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15000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CNR0000336804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圆销用垫圈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TB/T59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16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沣东雅瑞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0.70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9000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CNR0000336804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圆销用垫圈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TB/T59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16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邢台信德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0.70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3000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CNR0000336804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圆销用垫圈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TB/T59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16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沈阳博研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0.70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3000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PJ2020-1-201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CNR0000150879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圆销用垫圈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TB/T59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28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西安信良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0.60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15000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CNR0000150879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圆销用垫圈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TB/T59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28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沣东雅瑞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0.60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9000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CNR0000150879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圆销用垫圈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TB/T59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28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邢台信德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0.60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3000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CNR0000150879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圆销用垫圈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TB/T59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28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沈阳博研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0.60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3000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PJ2020-1-202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M000000719017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垫圈（镀铬）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TB/T59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28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西安信良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0.80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30000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M000000719017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垫圈（镀铬）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TB/T59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28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沣东雅瑞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0.80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18000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M000000719017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垫圈（镀铬）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TB/T59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28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邢台信德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0.80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6000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M000000719017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垫圈（镀铬）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TB/T59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28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沈阳博研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0.80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6000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PJ2020-1-203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CNR0000217362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垫圈20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TB/T59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20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西安信良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0.40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15000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CNR0000217362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垫圈20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TB/T59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20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沣东雅瑞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0.40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9000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CNR0000217362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垫圈20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TB/T59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20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邢台信德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0.40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3000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CNR0000217362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垫圈20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TB/T59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20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沈阳博研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0.40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3000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PJ2020-1-204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CNR0000336804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垫圈16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TB/T59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16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西安信良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0.35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15000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CNR0000336804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垫圈16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TB/T59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16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沣东雅瑞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0.35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9000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CNR0000336804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垫圈16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TB/T59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16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邢台信德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0.35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3000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CNR0000336804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垫圈16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TB/T59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16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沈阳博研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0.35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3000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PJ2020-1-205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CNR0000045930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垫圈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TB/T59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28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西安信良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0.60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50000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CNR0000045930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垫圈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TB/T59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28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沣东雅瑞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0.60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30000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CNR0000045930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垫圈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TB/T59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28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邢台信德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0.60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10000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CNR0000045930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垫圈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TB/T59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28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沈阳博研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0.60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10000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PJ2020-1-206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CNR0000127140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垫圈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TB/T59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32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西安信良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1.20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10000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CNR0000127140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垫圈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TB/T59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32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沣东雅瑞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1.20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6000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CNR0000127140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垫圈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TB/T59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32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邢台信德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1.20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2000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CNR0000127140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垫圈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TB/T59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32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沈阳博研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1.20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2000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lastRenderedPageBreak/>
              <w:t>PJ2020-1-207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CNR0000049450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垫圈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TB/T59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25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西安信良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0.50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17500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CNR0000049450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垫圈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TB/T59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25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沣东雅瑞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0.50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10500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CNR0000049450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垫圈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TB/T59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25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邢台信德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0.50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3500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CNR0000049450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垫圈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TB/T59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25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沈阳博研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0.50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3500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PJ2020-1-208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CNR0000129227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垫圈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TB/T59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20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西安信良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0.40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50000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CNR0000129227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垫圈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TB/T59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20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沣东雅瑞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0.40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30000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CNR0000129227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垫圈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TB/T59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20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邢台信德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0.40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10000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CNR0000129227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垫圈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TB/T59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20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沈阳博研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0.40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10000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PJ2020-1-209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CNR0000661287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垫圈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XCP80-21-101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西安信良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1.00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5000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CNR0000661287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垫圈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XCP80-21-101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沣东雅瑞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1.00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3000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CNR0000661287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垫圈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XCP80-21-101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邢台信德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1.00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1000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CNR0000661287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垫圈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XCP80-21-101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沈阳博研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1.00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1000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PJ2020-1-210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M000001583726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吊（镀铬）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Q/QC30-079-1-2010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Q235A-GB/T8749-2008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西安信良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11.00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5600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M000001583726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吊（镀铬）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Q/QC30-079-1-2010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Q235A-GB/T8749-2008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沈阳博研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/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/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M000001583726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吊（镀铬）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Q/QC30-079-1-2010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Q235A-GB/T8749-2008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乐清明实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11.00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2400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PJ2020-1-211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CNR0000121226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吊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Q/EC30-084.1-2007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西安信良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11.00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4200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CNR0000121226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吊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Q/EC30-084.1-2007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沈阳博研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/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/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CNR0000121226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吊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Q/EC30-084.1-2007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乐清明实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11.00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1800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PJ2020-1-212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CNR0000211341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吊卡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XCP80-59-001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Q235A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西安信良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11.00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4200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CNR0000211341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吊卡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XCP80-59-001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Q235A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沈阳博研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/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/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CNR0000211341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吊卡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XCP80-59-001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Q235A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乐清明实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11.00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1800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PJ2020-1-213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CNR0000120105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吊卡(镀锌）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Q/QC30-082-1-2009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DN32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西安信良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9.60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14000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CNR0000120105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吊卡(镀锌）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Q/QC30-082-1-2009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DN32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沈阳博研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/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/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CNR0000120105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吊卡(镀锌）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Q/QC30-082-1-2009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DN32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乐清明实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9.60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6000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PJ2020-1-214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M000001565213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制动管吊卡(镀铬）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Q/QC30-082-1-2009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DN10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西安信良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2.30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25000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M000001565213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制动管吊卡(镀铬）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Q/QC30-082-1-2009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DN10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沣东雅瑞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2.30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20000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M000001565213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制动管吊卡(镀铬）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Q/QC30-082-1-2009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DN10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乐清明实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2.30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5000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M000001565213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制动管吊卡(镀铬）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Q/QC30-082-1-2009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DN10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邢台信德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/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/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PJ2020-1-215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M000001565214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制动管吊卡(镀铬）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Q/QC30-082-1-2009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DN15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西安信良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2.30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25000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M000001565214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制动管吊卡(镀铬）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Q/QC30-082-1-2009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DN15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沣东雅瑞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2.30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20000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M000001565214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制动管吊卡(镀铬）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Q/QC30-082-1-2009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DN15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乐清明实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2.30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5000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M000001565214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制动管吊卡(镀铬）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Q/QC30-082-1-2009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DN15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邢台信德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/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/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PJ2020-1-216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M000001565215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制动管吊卡(镀铬）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Q/QC30-082-1-2009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DN20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西安信良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2.40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25000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M000001565215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制动管吊卡(镀铬）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Q/QC30-082-1-2009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DN20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沣东雅瑞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2.40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20000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M000001565215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制动管吊卡(镀铬）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Q/QC30-082-1-2009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DN20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乐清明实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2.40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5000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M000001565215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制动管吊卡(镀铬）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Q/QC30-082-1-2009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DN20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邢台信德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/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/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PJ2020-1-217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M000001565216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制动管吊卡(镀铬）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Q/QC30-082-1-2009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DN25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西安信良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2.50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25000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lastRenderedPageBreak/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M000001565216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制动管吊卡(镀铬）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Q/QC30-082-1-2009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DN25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沣东雅瑞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2.50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20000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M000001565216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制动管吊卡(镀铬）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Q/QC30-082-1-2009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DN25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乐清明实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2.50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5000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M000001565216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制动管吊卡(镀铬）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Q/QC30-082-1-2009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DN25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邢台信德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/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/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PJ2020-1-218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M000001565217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制动管吊卡(镀铬）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Q/QC30-082-1-2009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DN32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西安信良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2.50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25000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M000001565217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制动管吊卡(镀铬）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Q/QC30-082-1-2009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DN32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沣东雅瑞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2.50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20000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M000001565217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制动管吊卡(镀铬）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Q/QC30-082-1-2009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DN32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乐清明实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2.50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5000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M000001565217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制动管吊卡(镀铬）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Q/QC30-082-1-2009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DN32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邢台信德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/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/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PJ2020-1-219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CNR0000211068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法兰螺栓防松垫片DN32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ECP590-00-000-DN32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DN32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西安神风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1.90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30000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CNR0000211068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法兰螺栓防松垫片DN32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ECP590-00-000-DN32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DN32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沣东雅瑞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1.90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18000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CNR0000211068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法兰螺栓防松垫片DN32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ECP590-00-000-DN32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DN32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邢台信德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1.90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4000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CNR0000211068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法兰螺栓防松垫片DN32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ECP590-00-000-DN32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DN32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沈阳博研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1.90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8000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PJ2020-1-220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CNR0000246081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法兰螺栓防松垫片DN25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ECP590-00-000-DN25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DN25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西安神风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1.80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30000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CNR0000246081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法兰螺栓防松垫片DN25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ECP590-00-000-DN25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DN25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沣东雅瑞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1.80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18000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CNR0000246081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法兰螺栓防松垫片DN25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ECP590-00-000-DN25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DN25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邢台信德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1.80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4000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CNR0000246081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法兰螺栓防松垫片DN25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ECP590-00-000-DN25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DN25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沈阳博研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1.80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8000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PJ2020-1-221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CNR0000211081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法兰螺栓防松垫片DN20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ECP590-00-000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DN20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西安神风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1.80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30000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CNR0000211081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法兰螺栓防松垫片DN20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ECP590-00-000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DN20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沣东雅瑞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1.80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18000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CNR0000211081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法兰螺栓防松垫片DN20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ECP590-00-000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DN20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邢台信德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1.80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4000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CNR0000211081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法兰螺栓防松垫片DN20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ECP590-00-000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DN20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沈阳博研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1.80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8000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PJ2020-1-222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CNR0000246079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法兰螺栓防松垫片DN15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ECP590-00-000-DN15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DN15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西安神风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1.70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60000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CNR0000246079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法兰螺栓防松垫片DN15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ECP590-00-000-DN15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DN15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沣东雅瑞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1.70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36000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CNR0000246079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法兰螺栓防松垫片DN15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ECP590-00-000-DN15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DN15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邢台信德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1.70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8000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CNR0000246079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法兰螺栓防松垫片DN15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ECP590-00-000-DN15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DN15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沈阳博研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1.70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16000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PJ2020-1-223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CNR0000149856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法兰螺栓防松垫片DN10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ECP590-00-000-DN10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DN10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西安神风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1.70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25000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CNR0000149856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法兰螺栓防松垫片DN10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ECP590-00-000-DN10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DN10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沣东雅瑞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1.70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15000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CNR0000149856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法兰螺栓防松垫片DN10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ECP590-00-000-DN10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DN10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邢台信德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1.70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3000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CNR0000149856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法兰螺栓防松垫片DN10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ECP590-00-000-DN10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DN10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沈阳博研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1.70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7000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PJ2020-1-224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CNR0000040940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塑钢隔圈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353130B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353130B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北京隆轩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righ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24.78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50000</w:t>
            </w:r>
          </w:p>
        </w:tc>
      </w:tr>
      <w:tr w:rsidR="0027504A" w:rsidRPr="0027504A" w:rsidTr="0027504A">
        <w:trPr>
          <w:trHeight w:val="42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PJ2020-1-225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CNR0000176085 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滚动轴承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352226X2-2RZ-00-00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352226X2-2RZ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PC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上海联合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righ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1030.00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1800</w:t>
            </w:r>
          </w:p>
        </w:tc>
      </w:tr>
      <w:tr w:rsidR="0027504A" w:rsidRPr="0027504A" w:rsidTr="0027504A">
        <w:trPr>
          <w:trHeight w:val="42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CNR0000176085 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滚动轴承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352226X2-2RZ-00-00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352226X2-2RZ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PC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成都天马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righ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1030.00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1800</w:t>
            </w:r>
          </w:p>
        </w:tc>
      </w:tr>
      <w:tr w:rsidR="0027504A" w:rsidRPr="0027504A" w:rsidTr="0027504A">
        <w:trPr>
          <w:trHeight w:val="42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CNR0000176085 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滚动轴承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352226X2-2RZ-00-00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352226X2-2RZ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PC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舍弗勒（宁夏）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/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/</w:t>
            </w:r>
          </w:p>
        </w:tc>
      </w:tr>
      <w:tr w:rsidR="0027504A" w:rsidRPr="0027504A" w:rsidTr="0027504A">
        <w:trPr>
          <w:trHeight w:val="42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CNR0000176085 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滚动轴承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352226X2-2RZ-00-00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352226X2-2RZ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PC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瓦房店轴承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righ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1030.00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1200</w:t>
            </w:r>
          </w:p>
        </w:tc>
      </w:tr>
      <w:tr w:rsidR="0027504A" w:rsidRPr="0027504A" w:rsidTr="0027504A">
        <w:trPr>
          <w:trHeight w:val="42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CNR0000176085 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滚动轴承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352226X2-2RZ-00-00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352226X2-2RZ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PC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宝塔实业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/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/</w:t>
            </w:r>
          </w:p>
        </w:tc>
      </w:tr>
      <w:tr w:rsidR="0027504A" w:rsidRPr="0027504A" w:rsidTr="0027504A">
        <w:trPr>
          <w:trHeight w:val="42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CNR0000176085 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滚动轴承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352226X2-2RZ-00-00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352226X2-2RZ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PC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洛轴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righ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1030.00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1200</w:t>
            </w:r>
          </w:p>
        </w:tc>
      </w:tr>
      <w:tr w:rsidR="0027504A" w:rsidRPr="0027504A" w:rsidTr="0027504A">
        <w:trPr>
          <w:trHeight w:val="42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PJ2020-1-226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CNR0000176058 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推力球轴承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8108/GB/T301-1995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8108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PC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西安旭日中工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righ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7.26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4000</w:t>
            </w:r>
          </w:p>
        </w:tc>
      </w:tr>
      <w:tr w:rsidR="0027504A" w:rsidRPr="0027504A" w:rsidTr="0027504A">
        <w:trPr>
          <w:trHeight w:val="42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CNR0000176058 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推力球轴承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8108/GB/T301-1995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8108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PC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陕西成套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/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/</w:t>
            </w:r>
          </w:p>
        </w:tc>
      </w:tr>
      <w:tr w:rsidR="0027504A" w:rsidRPr="0027504A" w:rsidTr="0027504A">
        <w:trPr>
          <w:trHeight w:val="42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lastRenderedPageBreak/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CNR0000176058 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推力球轴承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8108/GB/T301-1995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8108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PC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陕西中机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/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/</w:t>
            </w:r>
          </w:p>
        </w:tc>
      </w:tr>
      <w:tr w:rsidR="0027504A" w:rsidRPr="0027504A" w:rsidTr="0027504A">
        <w:trPr>
          <w:trHeight w:val="42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PJ2020-1-227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CNR0000176059 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推力球轴承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8109/GB/T301-1995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8109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PC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西安旭日中工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righ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7.94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8000</w:t>
            </w:r>
          </w:p>
        </w:tc>
      </w:tr>
      <w:tr w:rsidR="0027504A" w:rsidRPr="0027504A" w:rsidTr="0027504A">
        <w:trPr>
          <w:trHeight w:val="42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CNR0000176059 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推力球轴承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8109/GB/T301-1995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8109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PC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陕西成套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/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/</w:t>
            </w:r>
          </w:p>
        </w:tc>
      </w:tr>
      <w:tr w:rsidR="0027504A" w:rsidRPr="0027504A" w:rsidTr="0027504A">
        <w:trPr>
          <w:trHeight w:val="42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CNR0000176059 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推力球轴承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8109/GB/T301-1995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8109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PC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陕西中机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/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/</w:t>
            </w:r>
          </w:p>
        </w:tc>
      </w:tr>
      <w:tr w:rsidR="0027504A" w:rsidRPr="0027504A" w:rsidTr="0027504A">
        <w:trPr>
          <w:trHeight w:val="42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PJ2020-1-228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CNR0000352077 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滚动轴承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80204/GB/T276-2013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80204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PC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西安旭日中工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righ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5.13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2000</w:t>
            </w:r>
          </w:p>
        </w:tc>
      </w:tr>
      <w:tr w:rsidR="0027504A" w:rsidRPr="0027504A" w:rsidTr="0027504A">
        <w:trPr>
          <w:trHeight w:val="42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CNR0000352077 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滚动轴承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80204/GB/T276-2013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80204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PC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陕西成套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/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/</w:t>
            </w:r>
          </w:p>
        </w:tc>
      </w:tr>
      <w:tr w:rsidR="0027504A" w:rsidRPr="0027504A" w:rsidTr="0027504A">
        <w:trPr>
          <w:trHeight w:val="42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CNR0000352077 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滚动轴承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80204/GB/T276-2013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80204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PC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陕西中机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/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/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</w:tr>
      <w:tr w:rsidR="0027504A" w:rsidRPr="0027504A" w:rsidTr="0027504A">
        <w:trPr>
          <w:trHeight w:val="360"/>
        </w:trPr>
        <w:tc>
          <w:tcPr>
            <w:tcW w:w="2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PJ2020-2 弹簧类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招标顺号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CNR编码</w:t>
            </w:r>
          </w:p>
        </w:tc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配件名称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图号</w:t>
            </w:r>
          </w:p>
        </w:tc>
        <w:tc>
          <w:tcPr>
            <w:tcW w:w="2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材质及标准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规格</w:t>
            </w:r>
          </w:p>
        </w:tc>
        <w:tc>
          <w:tcPr>
            <w:tcW w:w="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计量   单位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供应商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中标价   （不含税）</w:t>
            </w: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中标</w:t>
            </w: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br/>
              <w:t>数量</w:t>
            </w:r>
          </w:p>
        </w:tc>
      </w:tr>
      <w:tr w:rsidR="0027504A" w:rsidRPr="0027504A" w:rsidTr="0027504A">
        <w:trPr>
          <w:trHeight w:val="840"/>
        </w:trPr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2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PJ2020-2-1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CNR0000020889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（车钩）支撑弹簧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QCH105-84-00-003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60Si2CrVAT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长征弹簧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\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废标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CNR0000020889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（车钩）支撑弹簧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QCH105-84-00-003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60Si2CrVAT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重庆铁川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21.00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12960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CNR0000020889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（车钩）支撑弹簧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QCH105-84-00-003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60Si2CrVAT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内蒙一机路通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21.00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8640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PJ2020-2-2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CNR0000021334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拉簧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QCH105-84-00-005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碳素弹簧钢丝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陕西亿利华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\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\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CNR0000021334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拉簧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QCH105-84-00-005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碳素弹簧钢丝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长征弹簧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\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\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CNR0000021334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拉簧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QCH105-84-00-005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碳素弹簧钢丝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重庆铁川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6.00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9000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CNR0000021334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拉簧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QCH105-84-00-005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碳素弹簧钢丝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内蒙一机路通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6.00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6000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PJ2020-2-3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CNR0000020898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支承弹簧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QCH216-30-01-003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碳素弹簧钢丝4-C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重庆铁川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5.30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1200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CNR0000020898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支承弹簧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QCH216-30-01-003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碳素弹簧钢丝4-C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重庆长征弹簧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\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\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CNR0000020898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支承弹簧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QCH216-30-01-003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碳素弹簧钢丝4-C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南京保诚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5.30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800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CNR0000020898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支承弹簧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QCH216-30-01-003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碳素弹簧钢丝4-C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内蒙一机路通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5.30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400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PJ2020-2-4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CNR0000044687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弹簧(一)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XCP70-03A-00-004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TDSiMn-9.0-GB/T18983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件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西安鸿达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61.00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500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CNR0000044687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弹簧(一)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XCP70-03A-00-004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TDSiMn-9.0-GB/T18983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件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陕西亿利华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61.00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500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CNR0000044687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弹簧(一)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XCP70-03A-00-004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TDSiMn-9.0-GB/T18983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件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重庆铁川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61.00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1000</w:t>
            </w:r>
          </w:p>
        </w:tc>
      </w:tr>
      <w:tr w:rsidR="0027504A" w:rsidRPr="0027504A" w:rsidTr="0027504A">
        <w:trPr>
          <w:trHeight w:val="6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PJ2020-2-5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CNR0000147282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弹簧(二)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XCP70-03A-00-006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2.0-12Cr18Ni9-B-GB/T24588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件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西安鸿达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5.10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1000</w:t>
            </w:r>
          </w:p>
        </w:tc>
      </w:tr>
      <w:tr w:rsidR="0027504A" w:rsidRPr="0027504A" w:rsidTr="0027504A">
        <w:trPr>
          <w:trHeight w:val="1039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CNR0000147282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弹簧(二)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XCP70-03A-00-006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2.0-12Cr18Ni9-B-GB/T24588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件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陕西亿利华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5.10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1000</w:t>
            </w:r>
          </w:p>
        </w:tc>
      </w:tr>
      <w:tr w:rsidR="0027504A" w:rsidRPr="0027504A" w:rsidTr="0027504A">
        <w:trPr>
          <w:trHeight w:val="60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CNR0000147282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弹簧(二)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XCP70-03A-00-006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2.0-12Cr18Ni9-B-GB/T24588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件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重庆铁川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5.10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2000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</w:tr>
      <w:tr w:rsidR="0027504A" w:rsidRPr="0027504A" w:rsidTr="0027504A">
        <w:trPr>
          <w:trHeight w:val="360"/>
        </w:trPr>
        <w:tc>
          <w:tcPr>
            <w:tcW w:w="4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PJ2020-3  制动管系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招标顺号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CNR编码</w:t>
            </w:r>
          </w:p>
        </w:tc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配件名称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图号</w:t>
            </w:r>
          </w:p>
        </w:tc>
        <w:tc>
          <w:tcPr>
            <w:tcW w:w="2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材质及标准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规格</w:t>
            </w:r>
          </w:p>
        </w:tc>
        <w:tc>
          <w:tcPr>
            <w:tcW w:w="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计</w:t>
            </w: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lastRenderedPageBreak/>
              <w:t>量   单位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lastRenderedPageBreak/>
              <w:t>供应商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中标价   </w:t>
            </w: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lastRenderedPageBreak/>
              <w:t>（不含税）</w:t>
            </w: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lastRenderedPageBreak/>
              <w:t>中标</w:t>
            </w: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br/>
            </w: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lastRenderedPageBreak/>
              <w:t>数量</w:t>
            </w:r>
          </w:p>
        </w:tc>
      </w:tr>
      <w:tr w:rsidR="0027504A" w:rsidRPr="0027504A" w:rsidTr="0027504A">
        <w:trPr>
          <w:trHeight w:val="919"/>
        </w:trPr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2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lastRenderedPageBreak/>
              <w:t>PJ2020-3-1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CNR0000175974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A型球芯折角塞门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QCP460D-00-00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DN32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套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东铁集团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235.00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4500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CNR0000175974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A型球芯折角塞门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QCP460D-00-00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DN32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套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重庆陆铁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235.00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2700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CNR0000175974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A型球芯折角塞门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QCP460D-00-00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DN32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套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江阴恒鼎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235.00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1750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CNR0000175974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A型球芯折角塞门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QCP460D-00-00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DN32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套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泊头汇隆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235.00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50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PJ2020-3-2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CNR0000006750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不锈钢组合集尘器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QCP459-00-00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DN25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套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东铁集团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245.00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2200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CNR0000006750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不锈钢组合集尘器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QCP459-00-00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DN25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套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江阴恒鼎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245.00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850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CNR0000006750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不锈钢组合集尘器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QCP459-00-00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DN25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套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湖北海弘达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/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/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CNR0000006750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不锈钢组合集尘器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QCP459-00-00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DN25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套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重庆陆铁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245.00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1350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CNR0000006750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不锈钢组合集尘器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QCP459-00-00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DN25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套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泊头汇隆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245.00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100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PJ2020-3-3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CNR0000020923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不锈钢主管三通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QCP499-00-01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DN32*25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东铁集团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73.00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1900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CNR0000020923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不锈钢主管三通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QCP499-00-01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DN32*25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江阴恒鼎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73.00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600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CNR0000020923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不锈钢主管三通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QCP499-00-01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DN32*25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重庆陆铁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73.00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950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CNR0000020923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不锈钢主管三通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QCP499-00-01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DN32*25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无锡方正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73.00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350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PJ2020-3-4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CNR0000129123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不锈钢主管三通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QCP499-03-01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DN32*15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东铁集团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52.70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3750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CNR0000129123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不锈钢主管三通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QCP499-03-01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DN32*15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江阴恒鼎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52.70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1300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CNR0000129123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不锈钢主管三通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QCP499-03-01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DN32*15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重庆陆铁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52.70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1900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CNR0000129123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不锈钢主管三通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QCP499-03-01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DN32*15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无锡方正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52.70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550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PJ2020-3-5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CNR0000020925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不锈钢主管三通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QCP499-00-11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DN32*15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东铁集团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66.64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3750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CNR0000129123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不锈钢主管三通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QCP499-00-11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DN32*15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江阴恒鼎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66.64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1300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CNR0000129123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不锈钢主管三通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QCP499-00-11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DN32*15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重庆陆铁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66.64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1900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CNR0000129123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不锈钢主管三通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QCP499-00-11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DN32*15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无锡方正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66.64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550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PJ2020-3-6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CNR0000124308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不锈钢支管三通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QCP499-04-01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DN15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东铁集团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49.52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3750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CNR0000124308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不锈钢支管三通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QCP499-04-01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DN15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江阴恒鼎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49.52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1300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CNR0000124308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不锈钢支管三通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QCP499-04-01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DN15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重庆陆铁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49.52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1900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CNR0000124308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不锈钢支管三通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QCP499-04-01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DN15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无锡方正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49.52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550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PJ2020-3-7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CNR0000020924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不锈钢支管三通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QCP499-00-10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DN15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东铁集团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44.46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3750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CNR0000020924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不锈钢支管三通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QCP499-00-10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DN15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江阴恒鼎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44.46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1300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CNR0000020924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不锈钢支管三通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QCP499-00-10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DN15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重庆陆铁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44.46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1900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CNR0000020924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不锈钢支管三通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QCP499-00-10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DN15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无锡方正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44.46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550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PJ2020-3-8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CNR0000344843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不锈钢支管三通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QCP499-00-03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DN20*10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东铁集团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36.00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3750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CNR0000344843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不锈钢支管三通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QCP499-00-03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DN20*10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江阴恒鼎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36.00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1300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CNR0000344843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不锈钢支管三通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QCP499-00-03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DN20*10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重庆陆铁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36.00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1900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CNR0000344843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不锈钢支管三通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QCP499-00-03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DN20*10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无锡方正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36.00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550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PJ2020-3-9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CNR0000344844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不锈钢支管三通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QCP499-00-05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DN10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东铁集团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28.31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1800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CNR0000344844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不锈钢支管三通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QCP499-00-05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DN10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江阴恒鼎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28.31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500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CNR0000344844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不锈钢支管三通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QCP499-00-05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DN10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重庆陆铁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28.31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900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CNR0000344844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不锈钢支管三通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QCP499-00-05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DN10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无锡方正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28.31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300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PJ2020-3-10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CNR0000124282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不锈钢法兰体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QCP461B-00-02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DN32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东铁集团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15.18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3750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CNR0000124282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不锈钢法兰体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QCP461B-00-02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DN32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江阴恒鼎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15.18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1300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CNR0000124282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不锈钢法兰体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QCP461B-00-02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DN32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重庆陆铁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15.18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1900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CNR0000124282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不锈钢法兰体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QCP461B-00-02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DN32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无锡方正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15.18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550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PJ2020-3-11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CNR0000379253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不锈钢法兰体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QCP463B-00-01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DN32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东铁集团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22.98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3750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CNR0000379253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不锈钢法兰体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QCP463B-00-01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DN32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江阴恒鼎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22.98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1300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CNR0000379253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不锈钢法兰体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QCP463B-00-01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DN32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重庆陆铁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22.98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1900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CNR0000379253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不锈钢法兰体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QCP463B-00-01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DN32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无锡方正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22.98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550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PJ2020-3-12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CNR0000124293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不锈钢法兰体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QCP463B-00-01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DN25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东铁集团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12.14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7500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CNR0000124293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不锈钢法兰体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QCP463B-00-01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DN25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江阴恒鼎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12.14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2200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CNR0000124293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不锈钢法兰体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QCP463B-00-01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DN25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重庆陆铁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12.14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3700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CNR0000124293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不锈钢法兰体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QCP463B-00-01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DN25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无锡方正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12.14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1600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PJ2020-3-13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CNR0000124297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不锈钢法兰体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QCP463B-00-01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DN20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东铁集团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10.23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17500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CNR0000124297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不锈钢法兰体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QCP463B-00-01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DN20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江阴恒鼎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10.23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5500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CNR0000124297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不锈钢法兰体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QCP463B-00-01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DN20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重庆陆铁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10.23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8000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CNR0000124297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不锈钢法兰体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QCP463B-00-01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DN20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无锡方正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10.23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4000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PJ2020-3-14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CNR0000124292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不锈钢法兰体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QCP463B-00-01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DN15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东铁集团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9.71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20000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CNR0000124292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不锈钢法兰体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QCP463B-00-01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DN15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江阴恒鼎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9.71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6000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CNR0000124292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不锈钢法兰体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QCP463B-00-01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DN15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重庆陆铁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9.71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10000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CNR0000124292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不锈钢法兰体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QCP463B-00-01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DN15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无锡方正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9.71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4000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PJ2020-3-15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CNR0000124294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不锈钢法兰体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QCP463B-00-01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DN10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东铁集团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7.70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16000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CNR0000124294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不锈钢法兰体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QCP463B-00-01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DN10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江阴恒鼎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7.70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4800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CNR0000124294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不锈钢法兰体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QCP463B-00-01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DN10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重庆陆铁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7.70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8000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CNR0000124294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不锈钢法兰体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QCP463B-00-01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DN10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无锡方正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7.70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3200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PJ2020-3-16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CNR0000144581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不锈钢法兰体DN20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QCP461B-00-02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DN20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东铁集团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11.36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1100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CNR0000144581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不锈钢法兰体DN20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QCP461B-00-02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DN20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江阴恒鼎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11.36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400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CNR0000144581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不锈钢法兰体DN20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QCP461B-00-02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DN20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重庆陆铁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11.36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500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CNR0000144581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不锈钢法兰体DN20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QCP461B-00-02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DN20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无锡方正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11.36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200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PJ2020-3-17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CNR0000215904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法兰体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XCP80-40A-101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东铁集团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16.66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1500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CNR0000215904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法兰体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XCP80-40A-101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江阴恒鼎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16.66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450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CNR0000215904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法兰体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XCP80-40A-101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重庆陆铁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16.66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750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CNR0000215904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法兰体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XCP80-40A-101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无锡方正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16.66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300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PJ2020-3-18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CNR0000178311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不锈钢法兰体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QCP461C-00-01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东铁集团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19.00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14000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CNR0000178311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不锈钢法兰体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QCP461C-00-01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江阴恒鼎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19.00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4200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CNR0000178311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不锈钢法兰体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QCP461C-00-01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重庆陆铁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19.00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7000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lastRenderedPageBreak/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CNR0000178311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不锈钢法兰体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QCP461C-00-01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无锡方正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19.00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2800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PJ2020-3-19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CNR0000040867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不锈钢法兰盘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QCP527-00-02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东铁集团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70.00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3500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CNR0000040867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不锈钢法兰盘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QCP527-00-02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江阴恒鼎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70.00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1100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CNR0000040867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不锈钢法兰盘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QCP527-00-02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重庆陆铁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70.00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1700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CNR0000040867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不锈钢法兰盘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QCP527-00-02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无锡方正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70.00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700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PJ2020-3-20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CNR0000234881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不锈钢法兰盘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QCP548-00-02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2XDN10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东铁集团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60.53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1800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CNR0000234881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不锈钢法兰盘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QCP548-00-02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2XDN10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江阴恒鼎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60.53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500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CNR0000234881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不锈钢法兰盘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QCP548-00-02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2XDN10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重庆陆铁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60.53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900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CNR0000234881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不锈钢法兰盘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QCP548-00-02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2XDN10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无锡方正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60.53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300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PJ2020-3-21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CNR0000178410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不锈钢衬套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QCP461C-00-02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东铁集团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7.70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16000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CNR0000178410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不锈钢衬套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QCP461C-00-02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江阴恒鼎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7.70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4800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CNR0000178410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不锈钢衬套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QCP461C-00-02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重庆陆铁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7.70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8000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CNR0000178410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不锈钢衬套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QCP461C-00-02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无锡方正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7.70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3200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PJ2020-3-22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CNR0000128387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不锈钢接头体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QCP461B-00-01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DN32I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东铁集团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9.70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12500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CNR0000128387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不锈钢接头体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QCP461B-00-01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DN32I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江阴恒鼎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9.70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3700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CNR0000128387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不锈钢接头体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QCP461B-00-01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DN32I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重庆陆铁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9.70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6200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CNR0000128387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不锈钢接头体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QCP461B-00-01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DN32I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无锡方正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9.70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2600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PJ2020-3-23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CNR0000044184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不锈钢接头体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QCP462B-00-01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DN32II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东铁集团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10.49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1800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CNR0000044184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不锈钢接头体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QCP462B-00-01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DN32II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江阴恒鼎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10.49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500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CNR0000044184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不锈钢接头体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QCP462B-00-01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DN32II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重庆陆铁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10.49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900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CNR0000044184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不锈钢接头体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QCP462B-00-01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DN32II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无锡方正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10.49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300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PJ2020-3-24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CNR0000149859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不锈钢接头体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QCP461B-00-01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DN25I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东铁集团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8.00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7500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CNR0000149859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不锈钢接头体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QCP461B-00-01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DN25I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江阴恒鼎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8.00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2200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CNR0000149859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不锈钢接头体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QCP461B-00-01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DN25I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重庆陆铁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8.00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3700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CNR0000149859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不锈钢接头体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QCP461B-00-01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DN25I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无锡方正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8.00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1600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PJ2020-3-25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CNR0000043957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不锈钢接头体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QCP461B-00-01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DN20I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东铁集团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8.06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17500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CNR0000043957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不锈钢接头体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QCP461B-00-01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DN20I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江阴恒鼎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8.06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5500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CNR0000043957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不锈钢接头体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QCP461B-00-01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DN20I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重庆陆铁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8.06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8000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CNR0000043957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不锈钢接头体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QCP461B-00-01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DN20I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无锡方正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8.06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4000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PJ2020-3-26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CNR0000041181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不锈钢接头体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QCP461B-00-01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DN15I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东铁集团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7.90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17500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CNR0000041181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不锈钢接头体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QCP461B-00-01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DN15I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江阴恒鼎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7.90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5500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CNR0000041181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不锈钢接头体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QCP461B-00-01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DN15I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重庆陆铁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7.90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8000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CNR0000041181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不锈钢接头体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QCP461B-00-01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DN15I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无锡方正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7.90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4000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PJ2020-3-27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CNR0000126805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不锈钢接头体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QCP462B-00-01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DN15II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东铁集团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7.64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3500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CNR0000126805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不锈钢接头体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QCP462B-00-01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DN15II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江阴恒鼎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7.64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1100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CNR0000126805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不锈钢接头体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QCP462B-00-01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DN15II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重庆陆铁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7.64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1700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CNR0000126805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不锈钢接头体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QCP462B-00-01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DN15II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无锡方正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7.64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700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lastRenderedPageBreak/>
              <w:t>PJ2020-3-28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CNR0000149860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不锈钢接头体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QCP461B-00-01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DN10I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东铁集团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6.42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12000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CNR0000149860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不锈钢接头体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QCP461B-00-01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DN10I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江阴恒鼎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6.42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3600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CNR0000149860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不锈钢接头体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QCP461B-00-01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DN10I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重庆陆铁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6.42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6000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CNR0000149860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不锈钢接头体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QCP461B-00-01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DN10I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无锡方正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6.42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2400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PJ2020-3-29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CNR0000126736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不锈钢接头体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QCP462B-00-01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DN10II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东铁集团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6.51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1800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CNR0000126736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不锈钢接头体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QCP462B-00-01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DN10II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江阴恒鼎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6.51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500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CNR0000126736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不锈钢接头体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QCP462B-00-01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DN10II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重庆陆铁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6.51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900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CNR0000126736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不锈钢接头体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QCP462B-00-01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DN10II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无锡方正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6.51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300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PJ2020-3-30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CNR0000020960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安全索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QCZ85A-74A-00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根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东铁集团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5.81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13000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CNR0000020960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安全索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QCZ85A-74A-00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根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重庆陆铁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5.81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11000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CNR0000020960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安全索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QCZ85A-74A-00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根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北车轨道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5.81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1000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CNR0000020960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安全索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QCZ85A-74A-00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根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洛阳配件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5.81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1000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PJ2020-3-31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CNR0000344869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施封锁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Calibri" w:eastAsia="宋体" w:hAnsi="Calibri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Calibri" w:eastAsia="宋体" w:hAnsi="Calibri" w:cs="宋体"/>
                <w:b/>
                <w:bCs/>
                <w:kern w:val="0"/>
                <w:sz w:val="16"/>
                <w:szCs w:val="16"/>
              </w:rPr>
              <w:t>E</w:t>
            </w: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型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根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重庆陆铁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0.97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30000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CNR0000344869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施封锁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Calibri" w:eastAsia="宋体" w:hAnsi="Calibri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Calibri" w:eastAsia="宋体" w:hAnsi="Calibri" w:cs="宋体"/>
                <w:b/>
                <w:bCs/>
                <w:kern w:val="0"/>
                <w:sz w:val="16"/>
                <w:szCs w:val="16"/>
              </w:rPr>
              <w:t>E</w:t>
            </w: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型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根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吉林四平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0.97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5000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CNR0000344869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施封锁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Calibri" w:eastAsia="宋体" w:hAnsi="Calibri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Calibri" w:eastAsia="宋体" w:hAnsi="Calibri" w:cs="宋体"/>
                <w:b/>
                <w:bCs/>
                <w:kern w:val="0"/>
                <w:sz w:val="16"/>
                <w:szCs w:val="16"/>
              </w:rPr>
              <w:t>E</w:t>
            </w: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型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根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武汉华铁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0.97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5000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PJ2020-3-32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CNR0000125348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施封锁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SFS-D/330MM型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根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重庆陆铁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0.97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30000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CNR0000125348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施封锁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SFS-D/330MM型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根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吉林四平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0.97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5000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CNR0000125348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施封锁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SFS-D/330MM型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根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武汉华铁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0.97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5000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PJ2020-3-33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CNR0000363506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施封锁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SFS-160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根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重庆陆铁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0.97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30000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CNR0000363506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施封锁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SFS-160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根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吉林四平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0.97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5000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CNR0000363506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施封锁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SFS-160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根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武汉华铁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0.97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5000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PJ2020-3-43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CNR0000147278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标签及底板组成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XCP200-02-00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套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哈尔科研所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209.70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1200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CNR0000147278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标签及底板组成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XCP200-02-00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套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深圳远望谷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209.70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1800</w:t>
            </w:r>
          </w:p>
        </w:tc>
      </w:tr>
      <w:tr w:rsidR="0027504A" w:rsidRPr="0027504A" w:rsidTr="0027504A">
        <w:trPr>
          <w:trHeight w:val="405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PJ2020-3-44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CNR0000044302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下交叉杆(不含铆钉)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QCZ85A-71A-00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K6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根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中车齐齐哈尔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438.00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1000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CNR0000044302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下交叉杆(不含铆钉)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QCZ85A-71A-00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K6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根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郑州竹林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438.00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800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CNR0000044302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下交叉杆(不含铆钉)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QCZ85A-71A-00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K6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根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安平金龙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438.00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200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CNR0000044302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下交叉杆(不含铆钉)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QCZ85A-71A-00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K6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根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中车贵阳公司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438.00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2400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CNR0000044302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下交叉杆(不含铆钉)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QCZ85A-71A-00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K6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根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中车铜陵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438.00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800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CNR0000044302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下交叉杆(不含铆钉)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QCZ85A-71A-00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K6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根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山西春光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438.00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800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PJ2020-3-45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CNR0000021716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上交叉杆(不含铆钉)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QCZ85A-72A-00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K6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根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中车齐齐哈尔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438.00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1000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CNR0000021716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上交叉杆(不含铆钉)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QCZ85A-72A-00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K6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根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郑州竹林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438.00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800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CNR0000021716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上交叉杆(不含铆钉)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QCZ85A-72A-00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K6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根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安平金龙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438.00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200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CNR0000021716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上交叉杆(不含铆钉)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QCZ85A-72A-00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K6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根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中车贵阳公司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438.00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2400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CNR0000021716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上交叉杆(不含铆钉)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QCZ85A-72A-00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K6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根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中车铜陵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438.00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800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CNR0000021716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上交叉杆(不含铆钉)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QCZ85A-72A-00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K6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根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山西春光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438.00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800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PJ2020-3-46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CNR0000582583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双接口法兰盘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QCP547B-00-01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DN10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东铁集团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righ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50.00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700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CNR0000582583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双接口法兰盘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QCP547B-00-01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DN10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江阴恒鼎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righ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50.00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200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lastRenderedPageBreak/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CNR0000582583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双接口法兰盘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QCP547B-00-01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DN10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重庆陆铁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righ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50.00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400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CNR0000582583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双接口法兰盘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QCP547B-00-01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DN10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无锡方正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righ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50.00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100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</w:tr>
      <w:tr w:rsidR="0027504A" w:rsidRPr="0027504A" w:rsidTr="0027504A">
        <w:trPr>
          <w:trHeight w:val="360"/>
        </w:trPr>
        <w:tc>
          <w:tcPr>
            <w:tcW w:w="2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PJ2020-4橡胶件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招标顺号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CNR编码</w:t>
            </w:r>
          </w:p>
        </w:tc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配件名称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图号</w:t>
            </w:r>
          </w:p>
        </w:tc>
        <w:tc>
          <w:tcPr>
            <w:tcW w:w="2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材质及标准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规格</w:t>
            </w:r>
          </w:p>
        </w:tc>
        <w:tc>
          <w:tcPr>
            <w:tcW w:w="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计量   单位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供应商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中标价   （不含税）</w:t>
            </w: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中标</w:t>
            </w: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br/>
              <w:t>数量</w:t>
            </w:r>
          </w:p>
        </w:tc>
      </w:tr>
      <w:tr w:rsidR="0027504A" w:rsidRPr="0027504A" w:rsidTr="0027504A">
        <w:trPr>
          <w:trHeight w:val="1182"/>
        </w:trPr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2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PJ2020-4-1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CNR0000020959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轴向橡胶垫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QCZ85A-73-00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K2,K6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江苏铁科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11.4（次低）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6400 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CNR0000020959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轴向橡胶垫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QCZ85A-73-00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K2,K6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河北腾跃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righ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10.90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22400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CNR0000020959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轴向橡胶垫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QCZ85A-73-00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K2,K6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无锡美峰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不跟低价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CNR0000020959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轴向橡胶垫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QCZ85A-73-00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K2,K6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北京城南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righ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10.90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22400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CNR0000020959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轴向橡胶垫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QCZ85A-73-00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K2,K6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大连铁达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不跟低价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CNR0000020959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轴向橡胶垫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QCZ85A-73-00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K2,K6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江苏同庆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righ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10.90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12800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PJ2020-4-2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CNR0000020937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导电心盘磨耗盘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QCZ133-00-02A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K6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江苏铁科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righ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52.20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6400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CNR0000020937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导电心盘磨耗盘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QCZ133-00-02A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K6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东铁集团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不跟低价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CNR0000020937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导电心盘磨耗盘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QCZ133-00-02A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K6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北京优耐德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3200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CNR0000020937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导电心盘磨耗盘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QCZ133-00-02A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K6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江苏同庆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1600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CNR0000020937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导电心盘磨耗盘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QCZ133-00-02A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K6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河北腾跃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4800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PJ2020-4-3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CNR0000125004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旁承磨耗板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QCZ83JX-81-01A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JC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江苏铁科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righ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12.20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12800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CNR0000125004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旁承磨耗板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QCZ83JX-81-01A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JC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河北腾跃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9600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CNR0000125004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旁承磨耗板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QCZ83JX-81-01A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JC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江苏同庆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3200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CNR0000125004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旁承磨耗板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QCZ83JX-81-01A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JC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北京优耐德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6400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PJ2020-4-4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CNR0000040875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滑块磨耗套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QCP704-10-08A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含油尼龙100*53*48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江苏铁科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righ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4.80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19200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CNR0000040875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滑块磨耗套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QCP704-10-08A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含油尼龙100*53*48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河北腾跃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25600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CNR0000040875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滑块磨耗套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QCP704-10-08A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含油尼龙100*53*48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江苏同庆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6400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CNR0000040875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滑块磨耗套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QCP704-10-08A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含油尼龙100*53*48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北京优耐德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12800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PJ2020-4-5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CNR0000128844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16(17)型车钩支撑座尼龙磨耗板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QCH255-84-00-003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16(17)型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河北腾跃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righ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57.00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3200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CNR0000128844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16(17)型车钩支撑座尼龙磨耗板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QCH255-84-00-003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16(17)型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江苏铁科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8000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CNR0000128844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16(17)型车钩支撑座尼龙磨耗板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QCH255-84-00-003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16(17)型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北京优耐德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4800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PJ2020-4-6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CNR0000044146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车钩尾框托梁尼龙磨耗板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QCH255-84-00-005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16(17)型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北京优耐德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righ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80.00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8000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CNR0000044146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车钩尾框托梁尼龙磨耗板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QCH255-84-00-005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16(17)型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江苏铁科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12000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CNR0000044146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车钩尾框托梁尼龙磨耗板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QCH255-84-00-005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16(17)型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河北腾跃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8800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lastRenderedPageBreak/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CNR0000044146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车钩尾框托梁尼龙磨耗板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QCH255-84-00-005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16(17)型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常州联翔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3200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PJ2020-4-7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CNR0000040819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钩尾框托板磨耗板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QCH194A-84-00-002A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常州联翔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righ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32.00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3200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CNR0000040819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钩尾框托板磨耗板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QCH194A-84-00-002A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河北腾跃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4800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CNR0000040819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钩尾框托板磨耗板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QCH194A-84-00-002A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江苏铁科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4800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CNR0000040819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钩尾框托板磨耗板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QCH194A-84-00-002A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北京优耐德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3200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PJ2020-4-8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CNR0000341610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编织制动软管总成795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TKHQ08-00-00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665ZC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根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南京利德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righ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89.40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4800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CNR0000341610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编织制动软管总成795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TKHQ08-00-00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665ZC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根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北京优耐德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6400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CNR0000341610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编织制动软管总成795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TKHQ08-00-00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665ZC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根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三橡股份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4800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PJ2020-4-9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CNR0000236252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编织制动软管总成715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585ZC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根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南京利德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righ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86.80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1920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CNR0000236252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编织制动软管总成715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585ZC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根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北京优耐德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2560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CNR0000236252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编织制动软管总成715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585ZC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根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三橡股份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1920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PJ2020-4-10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CNR0000040808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“E”型密封圈 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MSP283-00-01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DN10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无锡美峰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righ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2.10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32000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CNR0000040808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“E”型密封圈 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MSP283-00-01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DN10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三橡股份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16000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CNR0000040808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“E”型密封圈 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MSP283-00-01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DN10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北京城南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24000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CNR0000040808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“E”型密封圈 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MSP283-00-01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DN10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大连铁达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8000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PJ2020-4-11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CNR0000044972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“E”型密封圈 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MSP283-00-01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DN15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无锡美峰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righ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2.10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48000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CNR0000044972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“E”型密封圈 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MSP283-00-01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DN15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三橡股份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36000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CNR0000044972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“E”型密封圈 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MSP283-00-01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DN15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北京城南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24000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CNR0000044972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“E”型密封圈 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MSP283-00-01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DN15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大连铁达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12000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PJ2020-4-12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CNR0000040809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“E”型密封圈 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MSP283-00-01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DN20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无锡美峰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righ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2.50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64000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CNR0000040809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“E”型密封圈 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MSP283-00-01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DN20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三橡股份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48000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CNR0000040809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“E”型密封圈 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MSP283-00-01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DN20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北京城南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32000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CNR0000040809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“E”型密封圈 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MSP283-00-01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DN20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大连铁达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16000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PJ2020-4-13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CNR0000040810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“E”型密封圈 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MSP283-00-01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DN25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无锡美峰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righ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2.60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28800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CNR0000040810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“E”型密封圈 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MSP283-00-01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DN25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三橡股份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14400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CNR0000040810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“E”型密封圈 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MSP283-00-01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DN25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北京城南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21600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CNR0000040810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“E”型密封圈 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MSP283-00-01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DN25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大连铁达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7200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PJ2020-4-14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CNR0000040811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“E”型密封圈 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MSP283-00-01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DN32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无锡美峰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righ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2.90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32000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CNR0000040811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“E”型密封圈 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MSP283-00-01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DN32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三橡股份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16000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CNR0000040811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“E”型密封圈 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MSP283-00-01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DN32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北京城南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24000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CNR0000040811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“E”型密封圈 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MSP283-00-01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DN32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大连铁达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8000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PJ2020-4-15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CNR0000329407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非金属定滑轮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QCP900-00-06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102*160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北京博朗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righ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210.00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1000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CNR0000329407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非金属定滑轮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QCP900-00-06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102*160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扬天泰格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500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CNR0000329407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非金属定滑轮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QCP900-00-06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102*160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河北腾跃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500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PJ2020-4-16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CNR0000251428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非金属定滑轮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QCP900-00-06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152*208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北京博朗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righ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210.00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2000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CNR0000251428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非金属定滑轮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QCP900-00-06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152*208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扬天泰格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1000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CNR0000251428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非金属定滑轮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QCP900-00-06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152*208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河北腾跃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1000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lastRenderedPageBreak/>
              <w:t>PJ2020-4-17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CNR0000131954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手制动滑轮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ZCP330-00-00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扬天泰格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righ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60.00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1800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CNR0000131954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手制动滑轮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ZCP330-00-00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河北腾跃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3600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CNR0000131954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手制动滑轮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ZCP330-00-00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北京博朗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4800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CNR0000131954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手制动滑轮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ZCP330-00-00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江苏铁科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1800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PJ2020-4-18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CNR0000124447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导电心盘磨耗盘（8B）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QCP900-00-05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尼龙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江苏铁科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righ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60.00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1200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CNR0000124447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导电心盘磨耗盘（8B）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QCP900-00-05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尼龙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江苏同庆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800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CNR0000124447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导电心盘磨耗盘（8B）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QCP900-00-05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尼龙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河北腾跃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2000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PJ2020-4-19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CNR0000044251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弹性旁承体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JC-1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江苏铁科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righ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81.42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4000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CNR0000044251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弹性旁承体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JC-1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江苏同庆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2000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CNR0000044251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弹性旁承体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JC-1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河北腾跃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2000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PJ2020-4-20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M000000044250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旁承磨耗板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转8B（AB）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江苏铁科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righ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12.39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4000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M000000044250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旁承磨耗板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转8B（AB）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江苏同庆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1600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M000000044250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旁承磨耗板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转8B（AB）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河北腾跃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2400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PJ2020-4-21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CNR0000039759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斜楔主摩擦板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QCZ105A-30-02 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高分子复合材料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河北腾跃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righ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39.82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6400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CNR0000039759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斜楔主摩擦板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QCZ105A-30-02 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高分子复合材料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北京瑞斯福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/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CNR0000039759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斜楔主摩擦板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QCZ105A-30-02 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高分子复合材料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江苏铁科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9600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PJ2020-4-22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M000000040902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支承磨耗板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转8B（AB）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河北腾跃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righ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45.00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4800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M000000040902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支承磨耗板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转8B（AB）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江苏同庆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3200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M000000040902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支承磨耗板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转8B（AB）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江苏铁科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8000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PJ2020-4-23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CNR0000131018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导电心盘磨耗盘(K2)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QCP900-00-02A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尼龙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江苏铁科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righ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58.00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1200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CNR0000131018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导电心盘磨耗盘(K2)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QCP900-00-02A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尼龙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北京优耐德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1600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CNR0000131018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导电心盘磨耗盘(K2)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QCP900-00-02A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尼龙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江苏同庆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400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CNR0000131018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导电心盘磨耗盘(K2)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QCP900-00-02A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尼龙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河北腾跃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800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PJ2020-4-24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M000000044252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磨耗垫板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QCZ106-90-02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尼龙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江苏铁科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righ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4.00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2000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M000000044252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磨耗垫板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QCZ106-90-02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尼龙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北京优耐德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1200</w:t>
            </w:r>
          </w:p>
        </w:tc>
      </w:tr>
      <w:tr w:rsidR="0027504A" w:rsidRPr="0027504A" w:rsidTr="0027504A">
        <w:trPr>
          <w:trHeight w:val="36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M000000044252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磨耗垫板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QCZ106-90-02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尼龙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河北腾跃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04A" w:rsidRPr="0027504A" w:rsidRDefault="0027504A" w:rsidP="00275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27504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800</w:t>
            </w:r>
          </w:p>
        </w:tc>
      </w:tr>
    </w:tbl>
    <w:p w:rsidR="0027504A" w:rsidRPr="00277C4C" w:rsidRDefault="0027504A">
      <w:pPr>
        <w:rPr>
          <w:rFonts w:hint="eastAsia"/>
          <w:sz w:val="32"/>
          <w:szCs w:val="32"/>
        </w:rPr>
      </w:pPr>
    </w:p>
    <w:sectPr w:rsidR="0027504A" w:rsidRPr="00277C4C" w:rsidSect="0027504A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77C4C"/>
    <w:rsid w:val="0027504A"/>
    <w:rsid w:val="00277C4C"/>
    <w:rsid w:val="00E130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0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27504A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27504A"/>
  </w:style>
  <w:style w:type="character" w:styleId="a4">
    <w:name w:val="Hyperlink"/>
    <w:basedOn w:val="a0"/>
    <w:uiPriority w:val="99"/>
    <w:semiHidden/>
    <w:unhideWhenUsed/>
    <w:rsid w:val="0027504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7504A"/>
    <w:rPr>
      <w:color w:val="800080"/>
      <w:u w:val="single"/>
    </w:rPr>
  </w:style>
  <w:style w:type="paragraph" w:customStyle="1" w:styleId="font5">
    <w:name w:val="font5"/>
    <w:basedOn w:val="a"/>
    <w:rsid w:val="0027504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27504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16"/>
      <w:szCs w:val="16"/>
    </w:rPr>
  </w:style>
  <w:style w:type="paragraph" w:customStyle="1" w:styleId="xl87">
    <w:name w:val="xl87"/>
    <w:basedOn w:val="a"/>
    <w:rsid w:val="0027504A"/>
    <w:pPr>
      <w:widowControl/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16"/>
      <w:szCs w:val="16"/>
    </w:rPr>
  </w:style>
  <w:style w:type="paragraph" w:customStyle="1" w:styleId="xl88">
    <w:name w:val="xl88"/>
    <w:basedOn w:val="a"/>
    <w:rsid w:val="0027504A"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16"/>
      <w:szCs w:val="16"/>
    </w:rPr>
  </w:style>
  <w:style w:type="paragraph" w:customStyle="1" w:styleId="xl89">
    <w:name w:val="xl89"/>
    <w:basedOn w:val="a"/>
    <w:rsid w:val="0027504A"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16"/>
      <w:szCs w:val="16"/>
    </w:rPr>
  </w:style>
  <w:style w:type="paragraph" w:customStyle="1" w:styleId="xl90">
    <w:name w:val="xl90"/>
    <w:basedOn w:val="a"/>
    <w:rsid w:val="0027504A"/>
    <w:pPr>
      <w:widowControl/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16"/>
      <w:szCs w:val="16"/>
    </w:rPr>
  </w:style>
  <w:style w:type="paragraph" w:customStyle="1" w:styleId="xl91">
    <w:name w:val="xl91"/>
    <w:basedOn w:val="a"/>
    <w:rsid w:val="0027504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16"/>
      <w:szCs w:val="16"/>
    </w:rPr>
  </w:style>
  <w:style w:type="paragraph" w:customStyle="1" w:styleId="xl92">
    <w:name w:val="xl92"/>
    <w:basedOn w:val="a"/>
    <w:rsid w:val="0027504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16"/>
      <w:szCs w:val="16"/>
    </w:rPr>
  </w:style>
  <w:style w:type="paragraph" w:customStyle="1" w:styleId="xl93">
    <w:name w:val="xl93"/>
    <w:basedOn w:val="a"/>
    <w:rsid w:val="0027504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16"/>
      <w:szCs w:val="16"/>
    </w:rPr>
  </w:style>
  <w:style w:type="paragraph" w:customStyle="1" w:styleId="xl94">
    <w:name w:val="xl94"/>
    <w:basedOn w:val="a"/>
    <w:rsid w:val="0027504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16"/>
      <w:szCs w:val="16"/>
    </w:rPr>
  </w:style>
  <w:style w:type="paragraph" w:customStyle="1" w:styleId="xl95">
    <w:name w:val="xl95"/>
    <w:basedOn w:val="a"/>
    <w:rsid w:val="0027504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16"/>
      <w:szCs w:val="16"/>
    </w:rPr>
  </w:style>
  <w:style w:type="paragraph" w:customStyle="1" w:styleId="xl96">
    <w:name w:val="xl96"/>
    <w:basedOn w:val="a"/>
    <w:rsid w:val="0027504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16"/>
      <w:szCs w:val="16"/>
    </w:rPr>
  </w:style>
  <w:style w:type="paragraph" w:customStyle="1" w:styleId="xl97">
    <w:name w:val="xl97"/>
    <w:basedOn w:val="a"/>
    <w:rsid w:val="0027504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16"/>
      <w:szCs w:val="16"/>
    </w:rPr>
  </w:style>
  <w:style w:type="paragraph" w:customStyle="1" w:styleId="xl98">
    <w:name w:val="xl98"/>
    <w:basedOn w:val="a"/>
    <w:rsid w:val="0027504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16"/>
      <w:szCs w:val="16"/>
    </w:rPr>
  </w:style>
  <w:style w:type="paragraph" w:customStyle="1" w:styleId="xl99">
    <w:name w:val="xl99"/>
    <w:basedOn w:val="a"/>
    <w:rsid w:val="0027504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16"/>
      <w:szCs w:val="16"/>
    </w:rPr>
  </w:style>
  <w:style w:type="paragraph" w:customStyle="1" w:styleId="xl100">
    <w:name w:val="xl100"/>
    <w:basedOn w:val="a"/>
    <w:rsid w:val="0027504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16"/>
      <w:szCs w:val="16"/>
    </w:rPr>
  </w:style>
  <w:style w:type="paragraph" w:customStyle="1" w:styleId="xl101">
    <w:name w:val="xl101"/>
    <w:basedOn w:val="a"/>
    <w:rsid w:val="0027504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16"/>
      <w:szCs w:val="16"/>
    </w:rPr>
  </w:style>
  <w:style w:type="paragraph" w:customStyle="1" w:styleId="xl102">
    <w:name w:val="xl102"/>
    <w:basedOn w:val="a"/>
    <w:rsid w:val="0027504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16"/>
      <w:szCs w:val="16"/>
    </w:rPr>
  </w:style>
  <w:style w:type="paragraph" w:customStyle="1" w:styleId="xl103">
    <w:name w:val="xl103"/>
    <w:basedOn w:val="a"/>
    <w:rsid w:val="0027504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16"/>
      <w:szCs w:val="16"/>
    </w:rPr>
  </w:style>
  <w:style w:type="paragraph" w:customStyle="1" w:styleId="xl104">
    <w:name w:val="xl104"/>
    <w:basedOn w:val="a"/>
    <w:rsid w:val="0027504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16"/>
      <w:szCs w:val="16"/>
    </w:rPr>
  </w:style>
  <w:style w:type="paragraph" w:customStyle="1" w:styleId="xl105">
    <w:name w:val="xl105"/>
    <w:basedOn w:val="a"/>
    <w:rsid w:val="0027504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16"/>
      <w:szCs w:val="16"/>
    </w:rPr>
  </w:style>
  <w:style w:type="paragraph" w:customStyle="1" w:styleId="xl106">
    <w:name w:val="xl106"/>
    <w:basedOn w:val="a"/>
    <w:rsid w:val="0027504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16"/>
      <w:szCs w:val="16"/>
    </w:rPr>
  </w:style>
  <w:style w:type="paragraph" w:customStyle="1" w:styleId="xl107">
    <w:name w:val="xl107"/>
    <w:basedOn w:val="a"/>
    <w:rsid w:val="0027504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16"/>
      <w:szCs w:val="16"/>
    </w:rPr>
  </w:style>
  <w:style w:type="paragraph" w:customStyle="1" w:styleId="xl108">
    <w:name w:val="xl108"/>
    <w:basedOn w:val="a"/>
    <w:rsid w:val="0027504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16"/>
      <w:szCs w:val="16"/>
    </w:rPr>
  </w:style>
  <w:style w:type="paragraph" w:customStyle="1" w:styleId="xl109">
    <w:name w:val="xl109"/>
    <w:basedOn w:val="a"/>
    <w:rsid w:val="0027504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16"/>
      <w:szCs w:val="16"/>
    </w:rPr>
  </w:style>
  <w:style w:type="paragraph" w:customStyle="1" w:styleId="xl110">
    <w:name w:val="xl110"/>
    <w:basedOn w:val="a"/>
    <w:rsid w:val="0027504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16"/>
      <w:szCs w:val="16"/>
    </w:rPr>
  </w:style>
  <w:style w:type="paragraph" w:customStyle="1" w:styleId="xl111">
    <w:name w:val="xl111"/>
    <w:basedOn w:val="a"/>
    <w:rsid w:val="0027504A"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16"/>
      <w:szCs w:val="16"/>
    </w:rPr>
  </w:style>
  <w:style w:type="paragraph" w:customStyle="1" w:styleId="xl112">
    <w:name w:val="xl112"/>
    <w:basedOn w:val="a"/>
    <w:rsid w:val="0027504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16"/>
      <w:szCs w:val="16"/>
    </w:rPr>
  </w:style>
  <w:style w:type="paragraph" w:customStyle="1" w:styleId="xl113">
    <w:name w:val="xl113"/>
    <w:basedOn w:val="a"/>
    <w:rsid w:val="0027504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16"/>
      <w:szCs w:val="16"/>
    </w:rPr>
  </w:style>
  <w:style w:type="paragraph" w:customStyle="1" w:styleId="xl114">
    <w:name w:val="xl114"/>
    <w:basedOn w:val="a"/>
    <w:rsid w:val="0027504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16"/>
      <w:szCs w:val="16"/>
    </w:rPr>
  </w:style>
  <w:style w:type="paragraph" w:customStyle="1" w:styleId="xl115">
    <w:name w:val="xl115"/>
    <w:basedOn w:val="a"/>
    <w:rsid w:val="0027504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16"/>
      <w:szCs w:val="16"/>
    </w:rPr>
  </w:style>
  <w:style w:type="paragraph" w:customStyle="1" w:styleId="xl116">
    <w:name w:val="xl116"/>
    <w:basedOn w:val="a"/>
    <w:rsid w:val="0027504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16"/>
      <w:szCs w:val="16"/>
    </w:rPr>
  </w:style>
  <w:style w:type="paragraph" w:customStyle="1" w:styleId="xl117">
    <w:name w:val="xl117"/>
    <w:basedOn w:val="a"/>
    <w:rsid w:val="0027504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16"/>
      <w:szCs w:val="16"/>
    </w:rPr>
  </w:style>
  <w:style w:type="paragraph" w:customStyle="1" w:styleId="xl118">
    <w:name w:val="xl118"/>
    <w:basedOn w:val="a"/>
    <w:rsid w:val="0027504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16"/>
      <w:szCs w:val="16"/>
    </w:rPr>
  </w:style>
  <w:style w:type="paragraph" w:customStyle="1" w:styleId="xl119">
    <w:name w:val="xl119"/>
    <w:basedOn w:val="a"/>
    <w:rsid w:val="0027504A"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16"/>
      <w:szCs w:val="16"/>
    </w:rPr>
  </w:style>
  <w:style w:type="paragraph" w:customStyle="1" w:styleId="xl120">
    <w:name w:val="xl120"/>
    <w:basedOn w:val="a"/>
    <w:rsid w:val="0027504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16"/>
      <w:szCs w:val="16"/>
    </w:rPr>
  </w:style>
  <w:style w:type="paragraph" w:customStyle="1" w:styleId="xl121">
    <w:name w:val="xl121"/>
    <w:basedOn w:val="a"/>
    <w:rsid w:val="0027504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16"/>
      <w:szCs w:val="16"/>
    </w:rPr>
  </w:style>
  <w:style w:type="paragraph" w:customStyle="1" w:styleId="xl122">
    <w:name w:val="xl122"/>
    <w:basedOn w:val="a"/>
    <w:rsid w:val="0027504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16"/>
      <w:szCs w:val="16"/>
    </w:rPr>
  </w:style>
  <w:style w:type="paragraph" w:customStyle="1" w:styleId="xl123">
    <w:name w:val="xl123"/>
    <w:basedOn w:val="a"/>
    <w:rsid w:val="0027504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16"/>
      <w:szCs w:val="16"/>
    </w:rPr>
  </w:style>
  <w:style w:type="paragraph" w:customStyle="1" w:styleId="xl124">
    <w:name w:val="xl124"/>
    <w:basedOn w:val="a"/>
    <w:rsid w:val="0027504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16"/>
      <w:szCs w:val="16"/>
    </w:rPr>
  </w:style>
  <w:style w:type="paragraph" w:customStyle="1" w:styleId="xl125">
    <w:name w:val="xl125"/>
    <w:basedOn w:val="a"/>
    <w:rsid w:val="0027504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16"/>
      <w:szCs w:val="16"/>
    </w:rPr>
  </w:style>
  <w:style w:type="paragraph" w:customStyle="1" w:styleId="xl126">
    <w:name w:val="xl126"/>
    <w:basedOn w:val="a"/>
    <w:rsid w:val="0027504A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16"/>
      <w:szCs w:val="16"/>
    </w:rPr>
  </w:style>
  <w:style w:type="paragraph" w:customStyle="1" w:styleId="xl127">
    <w:name w:val="xl127"/>
    <w:basedOn w:val="a"/>
    <w:rsid w:val="0027504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16"/>
      <w:szCs w:val="16"/>
    </w:rPr>
  </w:style>
  <w:style w:type="paragraph" w:customStyle="1" w:styleId="xl128">
    <w:name w:val="xl128"/>
    <w:basedOn w:val="a"/>
    <w:rsid w:val="0027504A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16"/>
      <w:szCs w:val="16"/>
    </w:rPr>
  </w:style>
  <w:style w:type="paragraph" w:customStyle="1" w:styleId="xl129">
    <w:name w:val="xl129"/>
    <w:basedOn w:val="a"/>
    <w:rsid w:val="0027504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16"/>
      <w:szCs w:val="16"/>
    </w:rPr>
  </w:style>
  <w:style w:type="paragraph" w:customStyle="1" w:styleId="xl130">
    <w:name w:val="xl130"/>
    <w:basedOn w:val="a"/>
    <w:rsid w:val="0027504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16"/>
      <w:szCs w:val="16"/>
    </w:rPr>
  </w:style>
  <w:style w:type="paragraph" w:customStyle="1" w:styleId="xl131">
    <w:name w:val="xl131"/>
    <w:basedOn w:val="a"/>
    <w:rsid w:val="0027504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16"/>
      <w:szCs w:val="16"/>
    </w:rPr>
  </w:style>
  <w:style w:type="paragraph" w:customStyle="1" w:styleId="xl132">
    <w:name w:val="xl132"/>
    <w:basedOn w:val="a"/>
    <w:rsid w:val="0027504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16"/>
      <w:szCs w:val="16"/>
    </w:rPr>
  </w:style>
  <w:style w:type="paragraph" w:customStyle="1" w:styleId="xl133">
    <w:name w:val="xl133"/>
    <w:basedOn w:val="a"/>
    <w:rsid w:val="0027504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16"/>
      <w:szCs w:val="16"/>
    </w:rPr>
  </w:style>
  <w:style w:type="paragraph" w:customStyle="1" w:styleId="xl134">
    <w:name w:val="xl134"/>
    <w:basedOn w:val="a"/>
    <w:rsid w:val="0027504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16"/>
      <w:szCs w:val="16"/>
    </w:rPr>
  </w:style>
  <w:style w:type="paragraph" w:customStyle="1" w:styleId="xl135">
    <w:name w:val="xl135"/>
    <w:basedOn w:val="a"/>
    <w:rsid w:val="0027504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16"/>
      <w:szCs w:val="16"/>
    </w:rPr>
  </w:style>
  <w:style w:type="paragraph" w:customStyle="1" w:styleId="xl136">
    <w:name w:val="xl136"/>
    <w:basedOn w:val="a"/>
    <w:rsid w:val="0027504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bottom"/>
    </w:pPr>
    <w:rPr>
      <w:rFonts w:ascii="宋体" w:eastAsia="宋体" w:hAnsi="宋体" w:cs="宋体"/>
      <w:b/>
      <w:bCs/>
      <w:kern w:val="0"/>
      <w:sz w:val="16"/>
      <w:szCs w:val="16"/>
    </w:rPr>
  </w:style>
  <w:style w:type="paragraph" w:customStyle="1" w:styleId="xl137">
    <w:name w:val="xl137"/>
    <w:basedOn w:val="a"/>
    <w:rsid w:val="0027504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bottom"/>
    </w:pPr>
    <w:rPr>
      <w:rFonts w:ascii="宋体" w:eastAsia="宋体" w:hAnsi="宋体" w:cs="宋体"/>
      <w:b/>
      <w:bCs/>
      <w:kern w:val="0"/>
      <w:sz w:val="16"/>
      <w:szCs w:val="16"/>
    </w:rPr>
  </w:style>
  <w:style w:type="paragraph" w:customStyle="1" w:styleId="xl138">
    <w:name w:val="xl138"/>
    <w:basedOn w:val="a"/>
    <w:rsid w:val="0027504A"/>
    <w:pPr>
      <w:widowControl/>
      <w:shd w:val="clear" w:color="000000" w:fill="FFFFFF"/>
      <w:spacing w:before="100" w:beforeAutospacing="1" w:after="100" w:afterAutospacing="1"/>
      <w:jc w:val="left"/>
      <w:textAlignment w:val="bottom"/>
    </w:pPr>
    <w:rPr>
      <w:rFonts w:ascii="宋体" w:eastAsia="宋体" w:hAnsi="宋体" w:cs="宋体"/>
      <w:b/>
      <w:bCs/>
      <w:kern w:val="0"/>
      <w:sz w:val="16"/>
      <w:szCs w:val="16"/>
    </w:rPr>
  </w:style>
  <w:style w:type="paragraph" w:customStyle="1" w:styleId="xl139">
    <w:name w:val="xl139"/>
    <w:basedOn w:val="a"/>
    <w:rsid w:val="0027504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bottom"/>
    </w:pPr>
    <w:rPr>
      <w:rFonts w:ascii="宋体" w:eastAsia="宋体" w:hAnsi="宋体" w:cs="宋体"/>
      <w:b/>
      <w:bCs/>
      <w:kern w:val="0"/>
      <w:sz w:val="16"/>
      <w:szCs w:val="16"/>
    </w:rPr>
  </w:style>
  <w:style w:type="paragraph" w:customStyle="1" w:styleId="xl140">
    <w:name w:val="xl140"/>
    <w:basedOn w:val="a"/>
    <w:rsid w:val="0027504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16"/>
      <w:szCs w:val="16"/>
    </w:rPr>
  </w:style>
  <w:style w:type="paragraph" w:customStyle="1" w:styleId="xl141">
    <w:name w:val="xl141"/>
    <w:basedOn w:val="a"/>
    <w:rsid w:val="0027504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16"/>
      <w:szCs w:val="16"/>
    </w:rPr>
  </w:style>
  <w:style w:type="paragraph" w:customStyle="1" w:styleId="xl142">
    <w:name w:val="xl142"/>
    <w:basedOn w:val="a"/>
    <w:rsid w:val="0027504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16"/>
      <w:szCs w:val="16"/>
    </w:rPr>
  </w:style>
  <w:style w:type="paragraph" w:customStyle="1" w:styleId="xl143">
    <w:name w:val="xl143"/>
    <w:basedOn w:val="a"/>
    <w:rsid w:val="0027504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16"/>
      <w:szCs w:val="16"/>
    </w:rPr>
  </w:style>
  <w:style w:type="paragraph" w:customStyle="1" w:styleId="xl144">
    <w:name w:val="xl144"/>
    <w:basedOn w:val="a"/>
    <w:rsid w:val="0027504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16"/>
      <w:szCs w:val="16"/>
    </w:rPr>
  </w:style>
  <w:style w:type="paragraph" w:customStyle="1" w:styleId="xl145">
    <w:name w:val="xl145"/>
    <w:basedOn w:val="a"/>
    <w:rsid w:val="0027504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16"/>
      <w:szCs w:val="16"/>
    </w:rPr>
  </w:style>
  <w:style w:type="paragraph" w:customStyle="1" w:styleId="xl146">
    <w:name w:val="xl146"/>
    <w:basedOn w:val="a"/>
    <w:rsid w:val="0027504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16"/>
      <w:szCs w:val="16"/>
    </w:rPr>
  </w:style>
  <w:style w:type="paragraph" w:customStyle="1" w:styleId="xl147">
    <w:name w:val="xl147"/>
    <w:basedOn w:val="a"/>
    <w:rsid w:val="0027504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16"/>
      <w:szCs w:val="16"/>
    </w:rPr>
  </w:style>
  <w:style w:type="paragraph" w:customStyle="1" w:styleId="xl148">
    <w:name w:val="xl148"/>
    <w:basedOn w:val="a"/>
    <w:rsid w:val="0027504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16"/>
      <w:szCs w:val="16"/>
    </w:rPr>
  </w:style>
  <w:style w:type="paragraph" w:customStyle="1" w:styleId="xl149">
    <w:name w:val="xl149"/>
    <w:basedOn w:val="a"/>
    <w:rsid w:val="0027504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16"/>
      <w:szCs w:val="16"/>
    </w:rPr>
  </w:style>
  <w:style w:type="paragraph" w:customStyle="1" w:styleId="xl150">
    <w:name w:val="xl150"/>
    <w:basedOn w:val="a"/>
    <w:rsid w:val="0027504A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16"/>
      <w:szCs w:val="16"/>
    </w:rPr>
  </w:style>
  <w:style w:type="paragraph" w:customStyle="1" w:styleId="xl151">
    <w:name w:val="xl151"/>
    <w:basedOn w:val="a"/>
    <w:rsid w:val="0027504A"/>
    <w:pPr>
      <w:widowControl/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16"/>
      <w:szCs w:val="16"/>
    </w:rPr>
  </w:style>
  <w:style w:type="paragraph" w:customStyle="1" w:styleId="xl152">
    <w:name w:val="xl152"/>
    <w:basedOn w:val="a"/>
    <w:rsid w:val="0027504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16"/>
      <w:szCs w:val="16"/>
    </w:rPr>
  </w:style>
  <w:style w:type="paragraph" w:customStyle="1" w:styleId="xl153">
    <w:name w:val="xl153"/>
    <w:basedOn w:val="a"/>
    <w:rsid w:val="0027504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16"/>
      <w:szCs w:val="16"/>
    </w:rPr>
  </w:style>
  <w:style w:type="paragraph" w:customStyle="1" w:styleId="xl154">
    <w:name w:val="xl154"/>
    <w:basedOn w:val="a"/>
    <w:rsid w:val="0027504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16"/>
      <w:szCs w:val="16"/>
    </w:rPr>
  </w:style>
  <w:style w:type="paragraph" w:customStyle="1" w:styleId="xl155">
    <w:name w:val="xl155"/>
    <w:basedOn w:val="a"/>
    <w:rsid w:val="0027504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16"/>
      <w:szCs w:val="16"/>
    </w:rPr>
  </w:style>
  <w:style w:type="paragraph" w:customStyle="1" w:styleId="xl156">
    <w:name w:val="xl156"/>
    <w:basedOn w:val="a"/>
    <w:rsid w:val="0027504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16"/>
      <w:szCs w:val="16"/>
    </w:rPr>
  </w:style>
  <w:style w:type="paragraph" w:customStyle="1" w:styleId="xl157">
    <w:name w:val="xl157"/>
    <w:basedOn w:val="a"/>
    <w:rsid w:val="0027504A"/>
    <w:pPr>
      <w:widowControl/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16"/>
      <w:szCs w:val="16"/>
    </w:rPr>
  </w:style>
  <w:style w:type="paragraph" w:customStyle="1" w:styleId="xl158">
    <w:name w:val="xl158"/>
    <w:basedOn w:val="a"/>
    <w:rsid w:val="0027504A"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16"/>
      <w:szCs w:val="16"/>
    </w:rPr>
  </w:style>
  <w:style w:type="paragraph" w:customStyle="1" w:styleId="xl159">
    <w:name w:val="xl159"/>
    <w:basedOn w:val="a"/>
    <w:rsid w:val="0027504A"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16"/>
      <w:szCs w:val="16"/>
    </w:rPr>
  </w:style>
  <w:style w:type="paragraph" w:customStyle="1" w:styleId="xl160">
    <w:name w:val="xl160"/>
    <w:basedOn w:val="a"/>
    <w:rsid w:val="0027504A"/>
    <w:pPr>
      <w:widowControl/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16"/>
      <w:szCs w:val="16"/>
    </w:rPr>
  </w:style>
  <w:style w:type="paragraph" w:customStyle="1" w:styleId="xl161">
    <w:name w:val="xl161"/>
    <w:basedOn w:val="a"/>
    <w:rsid w:val="0027504A"/>
    <w:pPr>
      <w:widowControl/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16"/>
      <w:szCs w:val="16"/>
    </w:rPr>
  </w:style>
  <w:style w:type="paragraph" w:customStyle="1" w:styleId="xl162">
    <w:name w:val="xl162"/>
    <w:basedOn w:val="a"/>
    <w:rsid w:val="0027504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16"/>
      <w:szCs w:val="16"/>
    </w:rPr>
  </w:style>
  <w:style w:type="paragraph" w:customStyle="1" w:styleId="xl163">
    <w:name w:val="xl163"/>
    <w:basedOn w:val="a"/>
    <w:rsid w:val="0027504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16"/>
      <w:szCs w:val="16"/>
    </w:rPr>
  </w:style>
  <w:style w:type="paragraph" w:customStyle="1" w:styleId="xl164">
    <w:name w:val="xl164"/>
    <w:basedOn w:val="a"/>
    <w:rsid w:val="0027504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16"/>
      <w:szCs w:val="16"/>
    </w:rPr>
  </w:style>
  <w:style w:type="paragraph" w:customStyle="1" w:styleId="xl165">
    <w:name w:val="xl165"/>
    <w:basedOn w:val="a"/>
    <w:rsid w:val="0027504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16"/>
      <w:szCs w:val="16"/>
    </w:rPr>
  </w:style>
  <w:style w:type="paragraph" w:customStyle="1" w:styleId="xl166">
    <w:name w:val="xl166"/>
    <w:basedOn w:val="a"/>
    <w:rsid w:val="0027504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16"/>
      <w:szCs w:val="16"/>
    </w:rPr>
  </w:style>
  <w:style w:type="paragraph" w:customStyle="1" w:styleId="xl167">
    <w:name w:val="xl167"/>
    <w:basedOn w:val="a"/>
    <w:rsid w:val="0027504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16"/>
      <w:szCs w:val="16"/>
    </w:rPr>
  </w:style>
  <w:style w:type="paragraph" w:customStyle="1" w:styleId="xl168">
    <w:name w:val="xl168"/>
    <w:basedOn w:val="a"/>
    <w:rsid w:val="0027504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16"/>
      <w:szCs w:val="16"/>
    </w:rPr>
  </w:style>
  <w:style w:type="paragraph" w:customStyle="1" w:styleId="xl169">
    <w:name w:val="xl169"/>
    <w:basedOn w:val="a"/>
    <w:rsid w:val="0027504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eastAsia="宋体" w:hAnsi="Calibri" w:cs="宋体"/>
      <w:b/>
      <w:bCs/>
      <w:kern w:val="0"/>
      <w:sz w:val="16"/>
      <w:szCs w:val="16"/>
    </w:rPr>
  </w:style>
  <w:style w:type="paragraph" w:customStyle="1" w:styleId="xl170">
    <w:name w:val="xl170"/>
    <w:basedOn w:val="a"/>
    <w:rsid w:val="0027504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16"/>
      <w:szCs w:val="16"/>
    </w:rPr>
  </w:style>
  <w:style w:type="paragraph" w:customStyle="1" w:styleId="xl171">
    <w:name w:val="xl171"/>
    <w:basedOn w:val="a"/>
    <w:rsid w:val="0027504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16"/>
      <w:szCs w:val="16"/>
    </w:rPr>
  </w:style>
  <w:style w:type="paragraph" w:customStyle="1" w:styleId="xl172">
    <w:name w:val="xl172"/>
    <w:basedOn w:val="a"/>
    <w:rsid w:val="0027504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16"/>
      <w:szCs w:val="16"/>
    </w:rPr>
  </w:style>
  <w:style w:type="paragraph" w:customStyle="1" w:styleId="xl173">
    <w:name w:val="xl173"/>
    <w:basedOn w:val="a"/>
    <w:rsid w:val="0027504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16"/>
      <w:szCs w:val="16"/>
    </w:rPr>
  </w:style>
  <w:style w:type="paragraph" w:customStyle="1" w:styleId="xl174">
    <w:name w:val="xl174"/>
    <w:basedOn w:val="a"/>
    <w:rsid w:val="0027504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bottom"/>
    </w:pPr>
    <w:rPr>
      <w:rFonts w:ascii="宋体" w:eastAsia="宋体" w:hAnsi="宋体" w:cs="宋体"/>
      <w:b/>
      <w:bCs/>
      <w:kern w:val="0"/>
      <w:sz w:val="16"/>
      <w:szCs w:val="16"/>
    </w:rPr>
  </w:style>
  <w:style w:type="paragraph" w:customStyle="1" w:styleId="xl175">
    <w:name w:val="xl175"/>
    <w:basedOn w:val="a"/>
    <w:rsid w:val="0027504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16"/>
      <w:szCs w:val="16"/>
    </w:rPr>
  </w:style>
  <w:style w:type="paragraph" w:customStyle="1" w:styleId="xl176">
    <w:name w:val="xl176"/>
    <w:basedOn w:val="a"/>
    <w:rsid w:val="0027504A"/>
    <w:pPr>
      <w:widowControl/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36"/>
      <w:szCs w:val="36"/>
    </w:rPr>
  </w:style>
  <w:style w:type="paragraph" w:customStyle="1" w:styleId="xl177">
    <w:name w:val="xl177"/>
    <w:basedOn w:val="a"/>
    <w:rsid w:val="0027504A"/>
    <w:pPr>
      <w:widowControl/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5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35</Pages>
  <Words>13933</Words>
  <Characters>79423</Characters>
  <Application>Microsoft Office Word</Application>
  <DocSecurity>0</DocSecurity>
  <Lines>661</Lines>
  <Paragraphs>186</Paragraphs>
  <ScaleCrop>false</ScaleCrop>
  <Company/>
  <LinksUpToDate>false</LinksUpToDate>
  <CharactersWithSpaces>93170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Thinkpad</dc:creator>
  <cp:lastModifiedBy>Thinkpad</cp:lastModifiedBy>
  <cp:revision>2</cp:revision>
  <dcterms:created xsi:type="dcterms:W3CDTF">2020-04-09T08:34:00Z</dcterms:created>
  <dcterms:modified xsi:type="dcterms:W3CDTF">2020-04-09T08:44:00Z</dcterms:modified>
</cp:coreProperties>
</file>